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50990" w14:textId="58BBF899" w:rsidR="006F40E7" w:rsidRPr="009D35B7" w:rsidRDefault="009D35B7" w:rsidP="009D35B7">
      <w:pPr>
        <w:tabs>
          <w:tab w:val="left" w:pos="3890"/>
        </w:tabs>
        <w:spacing w:line="172" w:lineRule="exact"/>
        <w:rPr>
          <w:sz w:val="24"/>
          <w:szCs w:val="24"/>
        </w:rPr>
      </w:pPr>
      <w:r w:rsidRPr="009D35B7">
        <w:rPr>
          <w:noProof/>
        </w:rPr>
        <w:drawing>
          <wp:anchor distT="0" distB="0" distL="114300" distR="114300" simplePos="0" relativeHeight="251672576" behindDoc="1" locked="0" layoutInCell="1" allowOverlap="1" wp14:anchorId="3B56E1FF" wp14:editId="0EB0B345">
            <wp:simplePos x="0" y="0"/>
            <wp:positionH relativeFrom="column">
              <wp:posOffset>985652</wp:posOffset>
            </wp:positionH>
            <wp:positionV relativeFrom="paragraph">
              <wp:posOffset>-166890</wp:posOffset>
            </wp:positionV>
            <wp:extent cx="5156200" cy="137731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5B7">
        <w:rPr>
          <w:sz w:val="24"/>
          <w:szCs w:val="24"/>
        </w:rPr>
        <w:tab/>
      </w:r>
    </w:p>
    <w:p w14:paraId="6DFCC43C" w14:textId="77777777" w:rsidR="006F40E7" w:rsidRPr="009D35B7" w:rsidRDefault="00996419" w:rsidP="00996419">
      <w:pPr>
        <w:tabs>
          <w:tab w:val="left" w:pos="1005"/>
        </w:tabs>
        <w:spacing w:line="283" w:lineRule="exact"/>
        <w:rPr>
          <w:sz w:val="24"/>
          <w:szCs w:val="24"/>
        </w:rPr>
      </w:pPr>
      <w:r w:rsidRPr="009D35B7">
        <w:rPr>
          <w:sz w:val="24"/>
          <w:szCs w:val="24"/>
        </w:rPr>
        <w:tab/>
      </w:r>
    </w:p>
    <w:p w14:paraId="7C860766" w14:textId="77777777" w:rsidR="009D35B7" w:rsidRPr="009D35B7" w:rsidRDefault="009D35B7">
      <w:pPr>
        <w:ind w:left="700"/>
        <w:jc w:val="center"/>
        <w:rPr>
          <w:rFonts w:eastAsia="Arial"/>
          <w:b/>
          <w:bCs/>
          <w:color w:val="1E5C73"/>
          <w:sz w:val="28"/>
          <w:szCs w:val="28"/>
        </w:rPr>
      </w:pPr>
    </w:p>
    <w:p w14:paraId="1A7CA400" w14:textId="77777777" w:rsidR="009D35B7" w:rsidRPr="009D35B7" w:rsidRDefault="009D35B7">
      <w:pPr>
        <w:ind w:left="700"/>
        <w:jc w:val="center"/>
        <w:rPr>
          <w:rFonts w:eastAsia="Arial"/>
          <w:b/>
          <w:bCs/>
          <w:color w:val="1E5C73"/>
          <w:sz w:val="28"/>
          <w:szCs w:val="28"/>
        </w:rPr>
      </w:pPr>
    </w:p>
    <w:p w14:paraId="7EF3FCD7" w14:textId="77777777" w:rsidR="009D35B7" w:rsidRPr="009D35B7" w:rsidRDefault="009D35B7">
      <w:pPr>
        <w:ind w:left="700"/>
        <w:jc w:val="center"/>
        <w:rPr>
          <w:rFonts w:eastAsia="Arial"/>
          <w:b/>
          <w:bCs/>
          <w:color w:val="1E5C73"/>
          <w:sz w:val="28"/>
          <w:szCs w:val="28"/>
        </w:rPr>
      </w:pPr>
    </w:p>
    <w:p w14:paraId="04B7ADC3" w14:textId="77777777" w:rsidR="009D35B7" w:rsidRPr="009D35B7" w:rsidRDefault="009D35B7">
      <w:pPr>
        <w:ind w:left="700"/>
        <w:jc w:val="center"/>
        <w:rPr>
          <w:rFonts w:eastAsia="Arial"/>
          <w:b/>
          <w:bCs/>
          <w:color w:val="1E5C73"/>
          <w:sz w:val="28"/>
          <w:szCs w:val="28"/>
        </w:rPr>
      </w:pPr>
    </w:p>
    <w:p w14:paraId="1501135B" w14:textId="7137CCC6" w:rsidR="006F40E7" w:rsidRPr="009D35B7" w:rsidRDefault="00996419">
      <w:pPr>
        <w:ind w:left="700"/>
        <w:jc w:val="center"/>
        <w:rPr>
          <w:sz w:val="20"/>
          <w:szCs w:val="20"/>
        </w:rPr>
      </w:pPr>
      <w:r w:rsidRPr="009D35B7">
        <w:rPr>
          <w:rFonts w:eastAsia="Arial"/>
          <w:b/>
          <w:bCs/>
          <w:color w:val="1E5C73"/>
          <w:sz w:val="28"/>
          <w:szCs w:val="28"/>
        </w:rPr>
        <w:t>ОПРОСНЫЙ ЛИСТ</w:t>
      </w:r>
    </w:p>
    <w:p w14:paraId="655050B7" w14:textId="77777777" w:rsidR="006F40E7" w:rsidRPr="009D35B7" w:rsidRDefault="00996419">
      <w:pPr>
        <w:ind w:left="720"/>
        <w:jc w:val="center"/>
        <w:rPr>
          <w:sz w:val="20"/>
          <w:szCs w:val="20"/>
        </w:rPr>
      </w:pPr>
      <w:r w:rsidRPr="009D35B7">
        <w:rPr>
          <w:rFonts w:eastAsia="Arial"/>
          <w:b/>
          <w:bCs/>
          <w:color w:val="231F20"/>
          <w:sz w:val="24"/>
          <w:szCs w:val="24"/>
        </w:rPr>
        <w:t>для подбора насосной станции</w:t>
      </w:r>
    </w:p>
    <w:p w14:paraId="55356155" w14:textId="77777777" w:rsidR="006F40E7" w:rsidRPr="009D35B7" w:rsidRDefault="006F40E7">
      <w:pPr>
        <w:spacing w:line="26" w:lineRule="exact"/>
        <w:rPr>
          <w:sz w:val="24"/>
          <w:szCs w:val="24"/>
        </w:rPr>
      </w:pPr>
    </w:p>
    <w:p w14:paraId="7BE3E672" w14:textId="77777777" w:rsidR="006F40E7" w:rsidRPr="009D35B7" w:rsidRDefault="00996419">
      <w:pPr>
        <w:ind w:left="720"/>
        <w:jc w:val="center"/>
        <w:rPr>
          <w:sz w:val="20"/>
          <w:szCs w:val="20"/>
        </w:rPr>
      </w:pPr>
      <w:r w:rsidRPr="009D35B7">
        <w:rPr>
          <w:rFonts w:eastAsia="Arial"/>
          <w:b/>
          <w:bCs/>
          <w:color w:val="231F20"/>
          <w:sz w:val="24"/>
          <w:szCs w:val="24"/>
        </w:rPr>
        <w:t>заводского изготовления</w:t>
      </w:r>
    </w:p>
    <w:p w14:paraId="710CAB2E" w14:textId="77777777" w:rsidR="006F40E7" w:rsidRPr="009D35B7" w:rsidRDefault="006F40E7">
      <w:pPr>
        <w:spacing w:line="185" w:lineRule="exact"/>
        <w:rPr>
          <w:sz w:val="24"/>
          <w:szCs w:val="24"/>
        </w:rPr>
      </w:pPr>
    </w:p>
    <w:p w14:paraId="0E100903" w14:textId="77777777" w:rsidR="006F40E7" w:rsidRPr="009D35B7" w:rsidRDefault="00996419">
      <w:pPr>
        <w:ind w:left="260"/>
        <w:rPr>
          <w:sz w:val="20"/>
          <w:szCs w:val="20"/>
        </w:rPr>
      </w:pPr>
      <w:r w:rsidRPr="009D35B7">
        <w:rPr>
          <w:rFonts w:eastAsia="Arial"/>
          <w:color w:val="231F20"/>
        </w:rPr>
        <w:t>Наименование объекта:</w:t>
      </w:r>
    </w:p>
    <w:p w14:paraId="183670F7" w14:textId="77777777" w:rsidR="006F40E7" w:rsidRPr="009D35B7" w:rsidRDefault="006F40E7">
      <w:pPr>
        <w:spacing w:line="2" w:lineRule="exact"/>
        <w:rPr>
          <w:sz w:val="24"/>
          <w:szCs w:val="24"/>
        </w:rPr>
      </w:pPr>
    </w:p>
    <w:p w14:paraId="7B986208" w14:textId="77777777" w:rsidR="006F40E7" w:rsidRPr="009D35B7" w:rsidRDefault="00996419">
      <w:pPr>
        <w:ind w:left="260"/>
        <w:rPr>
          <w:sz w:val="20"/>
          <w:szCs w:val="20"/>
        </w:rPr>
      </w:pPr>
      <w:r w:rsidRPr="009D35B7">
        <w:rPr>
          <w:rFonts w:eastAsia="Arial"/>
          <w:color w:val="231F20"/>
        </w:rPr>
        <w:t>Заказчик:</w:t>
      </w:r>
    </w:p>
    <w:p w14:paraId="1FF5D6DA" w14:textId="77777777" w:rsidR="006F40E7" w:rsidRPr="009D35B7" w:rsidRDefault="006F40E7">
      <w:pPr>
        <w:spacing w:line="7" w:lineRule="exact"/>
        <w:rPr>
          <w:sz w:val="24"/>
          <w:szCs w:val="24"/>
        </w:rPr>
      </w:pPr>
    </w:p>
    <w:p w14:paraId="35402C1B" w14:textId="5B0A7754" w:rsidR="006F40E7" w:rsidRPr="009D35B7" w:rsidRDefault="00996419" w:rsidP="009D35B7">
      <w:pPr>
        <w:tabs>
          <w:tab w:val="left" w:pos="7256"/>
        </w:tabs>
        <w:ind w:left="260"/>
        <w:rPr>
          <w:sz w:val="20"/>
          <w:szCs w:val="20"/>
        </w:rPr>
      </w:pPr>
      <w:r w:rsidRPr="009D35B7">
        <w:rPr>
          <w:rFonts w:eastAsia="Arial"/>
          <w:color w:val="231F20"/>
        </w:rPr>
        <w:t>Контактное лицо:</w:t>
      </w:r>
      <w:r w:rsidR="009D35B7">
        <w:rPr>
          <w:rFonts w:eastAsia="Arial"/>
          <w:color w:val="231F20"/>
        </w:rPr>
        <w:tab/>
      </w:r>
    </w:p>
    <w:p w14:paraId="79E8E983" w14:textId="77777777" w:rsidR="006F40E7" w:rsidRPr="009D35B7" w:rsidRDefault="006F40E7">
      <w:pPr>
        <w:spacing w:line="9" w:lineRule="exact"/>
        <w:rPr>
          <w:sz w:val="24"/>
          <w:szCs w:val="24"/>
        </w:rPr>
      </w:pPr>
    </w:p>
    <w:p w14:paraId="77534165" w14:textId="77777777" w:rsidR="006F40E7" w:rsidRPr="009D35B7" w:rsidRDefault="00996419">
      <w:pPr>
        <w:ind w:left="260"/>
        <w:rPr>
          <w:sz w:val="20"/>
          <w:szCs w:val="20"/>
        </w:rPr>
      </w:pPr>
      <w:r w:rsidRPr="009D35B7">
        <w:rPr>
          <w:rFonts w:eastAsia="Arial"/>
          <w:color w:val="231F20"/>
        </w:rPr>
        <w:t>Телефон/факс/e-mail</w:t>
      </w:r>
    </w:p>
    <w:p w14:paraId="5000B4CE" w14:textId="77777777" w:rsidR="006F40E7" w:rsidRPr="009D35B7" w:rsidRDefault="00996419">
      <w:pPr>
        <w:spacing w:line="20" w:lineRule="exact"/>
        <w:rPr>
          <w:sz w:val="24"/>
          <w:szCs w:val="24"/>
        </w:rPr>
      </w:pP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4C2AA9F8" wp14:editId="1BC773F3">
                <wp:simplePos x="0" y="0"/>
                <wp:positionH relativeFrom="column">
                  <wp:posOffset>2867660</wp:posOffset>
                </wp:positionH>
                <wp:positionV relativeFrom="paragraph">
                  <wp:posOffset>55245</wp:posOffset>
                </wp:positionV>
                <wp:extent cx="0" cy="17989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8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7F97E" id="Shape 3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8pt,4.35pt" to="225.8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DB7F77C" wp14:editId="259E3175">
                <wp:simplePos x="0" y="0"/>
                <wp:positionH relativeFrom="column">
                  <wp:posOffset>7022465</wp:posOffset>
                </wp:positionH>
                <wp:positionV relativeFrom="paragraph">
                  <wp:posOffset>55245</wp:posOffset>
                </wp:positionV>
                <wp:extent cx="0" cy="17386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8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0D675" id="Shape 4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95pt,4.35pt" to="552.95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</w:p>
    <w:p w14:paraId="46251914" w14:textId="77777777" w:rsidR="006F40E7" w:rsidRPr="009D35B7" w:rsidRDefault="006F40E7">
      <w:pPr>
        <w:spacing w:line="48" w:lineRule="exact"/>
        <w:rPr>
          <w:sz w:val="24"/>
          <w:szCs w:val="2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280"/>
        <w:gridCol w:w="520"/>
        <w:gridCol w:w="260"/>
        <w:gridCol w:w="1320"/>
        <w:gridCol w:w="540"/>
        <w:gridCol w:w="360"/>
        <w:gridCol w:w="1400"/>
        <w:gridCol w:w="240"/>
        <w:gridCol w:w="280"/>
        <w:gridCol w:w="280"/>
        <w:gridCol w:w="30"/>
      </w:tblGrid>
      <w:tr w:rsidR="006F40E7" w:rsidRPr="009D35B7" w14:paraId="5ABC5DBA" w14:textId="77777777">
        <w:trPr>
          <w:trHeight w:val="320"/>
        </w:trPr>
        <w:tc>
          <w:tcPr>
            <w:tcW w:w="4380" w:type="dxa"/>
            <w:tcBorders>
              <w:top w:val="single" w:sz="8" w:space="0" w:color="1E5C73"/>
              <w:left w:val="single" w:sz="8" w:space="0" w:color="1E5C73"/>
            </w:tcBorders>
            <w:vAlign w:val="bottom"/>
          </w:tcPr>
          <w:p w14:paraId="183FF0BB" w14:textId="77777777" w:rsidR="006F40E7" w:rsidRPr="009D35B7" w:rsidRDefault="00996419">
            <w:pPr>
              <w:ind w:left="14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Рабочая схема:</w:t>
            </w:r>
          </w:p>
        </w:tc>
        <w:tc>
          <w:tcPr>
            <w:tcW w:w="2060" w:type="dxa"/>
            <w:gridSpan w:val="3"/>
            <w:tcBorders>
              <w:top w:val="single" w:sz="8" w:space="0" w:color="1E5C73"/>
              <w:right w:val="single" w:sz="8" w:space="0" w:color="1E5C73"/>
            </w:tcBorders>
            <w:vAlign w:val="bottom"/>
          </w:tcPr>
          <w:p w14:paraId="6802EEF4" w14:textId="77777777" w:rsidR="006F40E7" w:rsidRPr="009D35B7" w:rsidRDefault="00996419">
            <w:pPr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Рабочих</w:t>
            </w:r>
          </w:p>
        </w:tc>
        <w:tc>
          <w:tcPr>
            <w:tcW w:w="2220" w:type="dxa"/>
            <w:gridSpan w:val="3"/>
            <w:tcBorders>
              <w:top w:val="single" w:sz="8" w:space="0" w:color="1E5C73"/>
              <w:right w:val="single" w:sz="8" w:space="0" w:color="1E5C73"/>
            </w:tcBorders>
            <w:vAlign w:val="bottom"/>
          </w:tcPr>
          <w:p w14:paraId="5395E93F" w14:textId="77777777" w:rsidR="006F40E7" w:rsidRPr="009D35B7" w:rsidRDefault="00996419">
            <w:pPr>
              <w:ind w:left="6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Резервных</w:t>
            </w:r>
          </w:p>
        </w:tc>
        <w:tc>
          <w:tcPr>
            <w:tcW w:w="2200" w:type="dxa"/>
            <w:gridSpan w:val="4"/>
            <w:tcBorders>
              <w:top w:val="single" w:sz="8" w:space="0" w:color="1E5C73"/>
              <w:right w:val="single" w:sz="8" w:space="0" w:color="1E5C73"/>
            </w:tcBorders>
            <w:vAlign w:val="bottom"/>
          </w:tcPr>
          <w:p w14:paraId="3921F13A" w14:textId="77777777" w:rsidR="006F40E7" w:rsidRPr="009D35B7" w:rsidRDefault="00996419">
            <w:pPr>
              <w:ind w:left="8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Резервных насосов</w:t>
            </w:r>
          </w:p>
        </w:tc>
        <w:tc>
          <w:tcPr>
            <w:tcW w:w="20" w:type="dxa"/>
            <w:tcBorders>
              <w:top w:val="single" w:sz="8" w:space="0" w:color="1E5C73"/>
            </w:tcBorders>
            <w:vAlign w:val="bottom"/>
          </w:tcPr>
          <w:p w14:paraId="663001A7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</w:tr>
      <w:tr w:rsidR="006F40E7" w:rsidRPr="009D35B7" w14:paraId="43937ABE" w14:textId="77777777">
        <w:trPr>
          <w:trHeight w:val="246"/>
        </w:trPr>
        <w:tc>
          <w:tcPr>
            <w:tcW w:w="4380" w:type="dxa"/>
            <w:tcBorders>
              <w:left w:val="single" w:sz="8" w:space="0" w:color="1E5C73"/>
            </w:tcBorders>
            <w:vAlign w:val="bottom"/>
          </w:tcPr>
          <w:p w14:paraId="07647E4B" w14:textId="77777777" w:rsidR="006F40E7" w:rsidRPr="009D35B7" w:rsidRDefault="006F40E7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3"/>
            <w:tcBorders>
              <w:right w:val="single" w:sz="8" w:space="0" w:color="1E5C73"/>
            </w:tcBorders>
            <w:vAlign w:val="bottom"/>
          </w:tcPr>
          <w:p w14:paraId="354DAEEE" w14:textId="77777777" w:rsidR="006F40E7" w:rsidRPr="009D35B7" w:rsidRDefault="00996419">
            <w:pPr>
              <w:spacing w:line="225" w:lineRule="exact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насосов (шт.):</w:t>
            </w:r>
          </w:p>
        </w:tc>
        <w:tc>
          <w:tcPr>
            <w:tcW w:w="2220" w:type="dxa"/>
            <w:gridSpan w:val="3"/>
            <w:tcBorders>
              <w:right w:val="single" w:sz="8" w:space="0" w:color="1E5C73"/>
            </w:tcBorders>
            <w:vAlign w:val="bottom"/>
          </w:tcPr>
          <w:p w14:paraId="003CB655" w14:textId="77777777" w:rsidR="006F40E7" w:rsidRPr="009D35B7" w:rsidRDefault="00996419">
            <w:pPr>
              <w:spacing w:line="225" w:lineRule="exact"/>
              <w:ind w:left="6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насосов (шт.):</w:t>
            </w:r>
          </w:p>
        </w:tc>
        <w:tc>
          <w:tcPr>
            <w:tcW w:w="2200" w:type="dxa"/>
            <w:gridSpan w:val="4"/>
            <w:tcBorders>
              <w:right w:val="single" w:sz="8" w:space="0" w:color="1E5C73"/>
            </w:tcBorders>
            <w:vAlign w:val="bottom"/>
          </w:tcPr>
          <w:p w14:paraId="342B9480" w14:textId="77777777" w:rsidR="006F40E7" w:rsidRPr="009D35B7" w:rsidRDefault="00996419">
            <w:pPr>
              <w:spacing w:line="225" w:lineRule="exact"/>
              <w:ind w:left="8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на склад (шт.):</w:t>
            </w:r>
          </w:p>
        </w:tc>
        <w:tc>
          <w:tcPr>
            <w:tcW w:w="20" w:type="dxa"/>
            <w:vAlign w:val="bottom"/>
          </w:tcPr>
          <w:p w14:paraId="06ECC022" w14:textId="77777777" w:rsidR="006F40E7" w:rsidRPr="009D35B7" w:rsidRDefault="006F40E7">
            <w:pPr>
              <w:rPr>
                <w:sz w:val="21"/>
                <w:szCs w:val="21"/>
              </w:rPr>
            </w:pPr>
          </w:p>
        </w:tc>
      </w:tr>
      <w:tr w:rsidR="006F40E7" w:rsidRPr="009D35B7" w14:paraId="6C84A496" w14:textId="77777777">
        <w:trPr>
          <w:trHeight w:val="244"/>
        </w:trPr>
        <w:tc>
          <w:tcPr>
            <w:tcW w:w="4380" w:type="dxa"/>
            <w:tcBorders>
              <w:top w:val="single" w:sz="8" w:space="0" w:color="1E5C73"/>
              <w:left w:val="single" w:sz="8" w:space="0" w:color="1E5C73"/>
              <w:bottom w:val="single" w:sz="8" w:space="0" w:color="1E5C73"/>
            </w:tcBorders>
            <w:vAlign w:val="bottom"/>
          </w:tcPr>
          <w:p w14:paraId="0BD8B32D" w14:textId="1D2D9C13" w:rsidR="006F40E7" w:rsidRPr="009D35B7" w:rsidRDefault="00996419">
            <w:pPr>
              <w:ind w:left="140"/>
              <w:rPr>
                <w:sz w:val="20"/>
                <w:szCs w:val="20"/>
              </w:rPr>
            </w:pPr>
            <w:proofErr w:type="spellStart"/>
            <w:r w:rsidRPr="009D35B7">
              <w:rPr>
                <w:rFonts w:eastAsia="Arial"/>
                <w:color w:val="231F20"/>
                <w:sz w:val="20"/>
                <w:szCs w:val="20"/>
              </w:rPr>
              <w:t>ерекачиваемая</w:t>
            </w:r>
            <w:proofErr w:type="spellEnd"/>
            <w:r w:rsidRPr="009D35B7">
              <w:rPr>
                <w:rFonts w:eastAsia="Arial"/>
                <w:color w:val="231F20"/>
                <w:sz w:val="20"/>
                <w:szCs w:val="20"/>
              </w:rPr>
              <w:t xml:space="preserve"> среда:</w:t>
            </w:r>
          </w:p>
        </w:tc>
        <w:tc>
          <w:tcPr>
            <w:tcW w:w="1280" w:type="dxa"/>
            <w:tcBorders>
              <w:top w:val="single" w:sz="8" w:space="0" w:color="1E5C73"/>
              <w:bottom w:val="single" w:sz="8" w:space="0" w:color="1E5C73"/>
            </w:tcBorders>
            <w:vAlign w:val="bottom"/>
          </w:tcPr>
          <w:p w14:paraId="135E8B42" w14:textId="77777777" w:rsidR="006F40E7" w:rsidRPr="009D35B7" w:rsidRDefault="006F40E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sz="8" w:space="0" w:color="221E1F"/>
              <w:bottom w:val="single" w:sz="8" w:space="0" w:color="1E5C73"/>
            </w:tcBorders>
            <w:vAlign w:val="bottom"/>
          </w:tcPr>
          <w:p w14:paraId="2D112883" w14:textId="77777777" w:rsidR="006F40E7" w:rsidRPr="009D35B7" w:rsidRDefault="006F40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1E5C73"/>
              <w:bottom w:val="single" w:sz="8" w:space="0" w:color="1E5C73"/>
            </w:tcBorders>
            <w:vAlign w:val="bottom"/>
          </w:tcPr>
          <w:p w14:paraId="064BF2A6" w14:textId="77777777" w:rsidR="006F40E7" w:rsidRPr="009D35B7" w:rsidRDefault="006F40E7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1E5C73"/>
              <w:bottom w:val="single" w:sz="8" w:space="0" w:color="1E5C73"/>
            </w:tcBorders>
            <w:vAlign w:val="bottom"/>
          </w:tcPr>
          <w:p w14:paraId="2AA8819A" w14:textId="77777777" w:rsidR="006F40E7" w:rsidRPr="009D35B7" w:rsidRDefault="006F40E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221E1F"/>
              <w:bottom w:val="single" w:sz="8" w:space="0" w:color="1E5C73"/>
            </w:tcBorders>
            <w:vAlign w:val="bottom"/>
          </w:tcPr>
          <w:p w14:paraId="1D80CCBC" w14:textId="77777777" w:rsidR="006F40E7" w:rsidRPr="009D35B7" w:rsidRDefault="006F40E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1E5C73"/>
              <w:bottom w:val="single" w:sz="8" w:space="0" w:color="1E5C73"/>
            </w:tcBorders>
            <w:vAlign w:val="bottom"/>
          </w:tcPr>
          <w:p w14:paraId="713B0F54" w14:textId="77777777" w:rsidR="006F40E7" w:rsidRPr="009D35B7" w:rsidRDefault="006F40E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8" w:space="0" w:color="1E5C73"/>
              <w:bottom w:val="single" w:sz="8" w:space="0" w:color="1E5C73"/>
            </w:tcBorders>
            <w:vAlign w:val="bottom"/>
          </w:tcPr>
          <w:p w14:paraId="01C7EADA" w14:textId="77777777" w:rsidR="006F40E7" w:rsidRPr="009D35B7" w:rsidRDefault="006F40E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221E1F"/>
              <w:bottom w:val="single" w:sz="8" w:space="0" w:color="1E5C73"/>
            </w:tcBorders>
            <w:vAlign w:val="bottom"/>
          </w:tcPr>
          <w:p w14:paraId="6D895EDF" w14:textId="77777777" w:rsidR="006F40E7" w:rsidRPr="009D35B7" w:rsidRDefault="006F40E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221E1F"/>
              <w:bottom w:val="single" w:sz="8" w:space="0" w:color="1E5C73"/>
            </w:tcBorders>
            <w:vAlign w:val="bottom"/>
          </w:tcPr>
          <w:p w14:paraId="4A097B43" w14:textId="77777777" w:rsidR="006F40E7" w:rsidRPr="009D35B7" w:rsidRDefault="006F40E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1E5C73"/>
              <w:bottom w:val="single" w:sz="8" w:space="0" w:color="1E5C73"/>
              <w:right w:val="single" w:sz="8" w:space="0" w:color="1E5C73"/>
            </w:tcBorders>
            <w:vAlign w:val="bottom"/>
          </w:tcPr>
          <w:p w14:paraId="68CA999F" w14:textId="77777777" w:rsidR="006F40E7" w:rsidRPr="009D35B7" w:rsidRDefault="006F40E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1E5C73"/>
              <w:bottom w:val="single" w:sz="8" w:space="0" w:color="1E5C73"/>
            </w:tcBorders>
            <w:vAlign w:val="bottom"/>
          </w:tcPr>
          <w:p w14:paraId="3F745243" w14:textId="77777777" w:rsidR="006F40E7" w:rsidRPr="009D35B7" w:rsidRDefault="006F40E7">
            <w:pPr>
              <w:rPr>
                <w:sz w:val="21"/>
                <w:szCs w:val="21"/>
              </w:rPr>
            </w:pPr>
          </w:p>
        </w:tc>
      </w:tr>
      <w:tr w:rsidR="006F40E7" w:rsidRPr="009D35B7" w14:paraId="059D7A6B" w14:textId="77777777">
        <w:trPr>
          <w:trHeight w:val="262"/>
        </w:trPr>
        <w:tc>
          <w:tcPr>
            <w:tcW w:w="4380" w:type="dxa"/>
            <w:tcBorders>
              <w:left w:val="single" w:sz="8" w:space="0" w:color="1E5C73"/>
              <w:bottom w:val="single" w:sz="8" w:space="0" w:color="1E5C73"/>
            </w:tcBorders>
            <w:vAlign w:val="bottom"/>
          </w:tcPr>
          <w:p w14:paraId="37AAFCF0" w14:textId="77777777" w:rsidR="006F40E7" w:rsidRPr="009D35B7" w:rsidRDefault="00996419">
            <w:pPr>
              <w:ind w:left="14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Подача насосной станции (м/ч):</w:t>
            </w:r>
          </w:p>
        </w:tc>
        <w:tc>
          <w:tcPr>
            <w:tcW w:w="2060" w:type="dxa"/>
            <w:gridSpan w:val="3"/>
            <w:tcBorders>
              <w:bottom w:val="single" w:sz="8" w:space="0" w:color="1E5C73"/>
            </w:tcBorders>
            <w:vAlign w:val="bottom"/>
          </w:tcPr>
          <w:p w14:paraId="35B65323" w14:textId="77777777" w:rsidR="006F40E7" w:rsidRPr="009D35B7" w:rsidRDefault="00996419">
            <w:pPr>
              <w:ind w:left="4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Напор (м. в. ст.)</w:t>
            </w:r>
          </w:p>
        </w:tc>
        <w:tc>
          <w:tcPr>
            <w:tcW w:w="1320" w:type="dxa"/>
            <w:tcBorders>
              <w:bottom w:val="single" w:sz="8" w:space="0" w:color="1E5C73"/>
            </w:tcBorders>
            <w:vAlign w:val="bottom"/>
          </w:tcPr>
          <w:p w14:paraId="2EA0384A" w14:textId="77777777" w:rsidR="006F40E7" w:rsidRPr="009D35B7" w:rsidRDefault="006F40E7"/>
        </w:tc>
        <w:tc>
          <w:tcPr>
            <w:tcW w:w="540" w:type="dxa"/>
            <w:tcBorders>
              <w:bottom w:val="single" w:sz="8" w:space="0" w:color="1E5C73"/>
            </w:tcBorders>
            <w:vAlign w:val="bottom"/>
          </w:tcPr>
          <w:p w14:paraId="539C28CD" w14:textId="77777777" w:rsidR="006F40E7" w:rsidRPr="009D35B7" w:rsidRDefault="006F40E7"/>
        </w:tc>
        <w:tc>
          <w:tcPr>
            <w:tcW w:w="360" w:type="dxa"/>
            <w:tcBorders>
              <w:bottom w:val="single" w:sz="8" w:space="0" w:color="1E5C73"/>
            </w:tcBorders>
            <w:vAlign w:val="bottom"/>
          </w:tcPr>
          <w:p w14:paraId="28D629F9" w14:textId="77777777" w:rsidR="006F40E7" w:rsidRPr="009D35B7" w:rsidRDefault="006F40E7"/>
        </w:tc>
        <w:tc>
          <w:tcPr>
            <w:tcW w:w="1400" w:type="dxa"/>
            <w:tcBorders>
              <w:bottom w:val="single" w:sz="8" w:space="0" w:color="1E5C73"/>
            </w:tcBorders>
            <w:vAlign w:val="bottom"/>
          </w:tcPr>
          <w:p w14:paraId="3B1505B5" w14:textId="77777777" w:rsidR="006F40E7" w:rsidRPr="009D35B7" w:rsidRDefault="006F40E7"/>
        </w:tc>
        <w:tc>
          <w:tcPr>
            <w:tcW w:w="240" w:type="dxa"/>
            <w:tcBorders>
              <w:bottom w:val="single" w:sz="8" w:space="0" w:color="1E5C73"/>
            </w:tcBorders>
            <w:vAlign w:val="bottom"/>
          </w:tcPr>
          <w:p w14:paraId="3088B8D6" w14:textId="77777777" w:rsidR="006F40E7" w:rsidRPr="009D35B7" w:rsidRDefault="006F40E7"/>
        </w:tc>
        <w:tc>
          <w:tcPr>
            <w:tcW w:w="280" w:type="dxa"/>
            <w:tcBorders>
              <w:bottom w:val="single" w:sz="8" w:space="0" w:color="1E5C73"/>
            </w:tcBorders>
            <w:vAlign w:val="bottom"/>
          </w:tcPr>
          <w:p w14:paraId="0827B98B" w14:textId="77777777" w:rsidR="006F40E7" w:rsidRPr="009D35B7" w:rsidRDefault="006F40E7"/>
        </w:tc>
        <w:tc>
          <w:tcPr>
            <w:tcW w:w="2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7705CE21" w14:textId="77777777" w:rsidR="006F40E7" w:rsidRPr="009D35B7" w:rsidRDefault="006F40E7"/>
        </w:tc>
        <w:tc>
          <w:tcPr>
            <w:tcW w:w="20" w:type="dxa"/>
            <w:tcBorders>
              <w:bottom w:val="single" w:sz="8" w:space="0" w:color="1E5C73"/>
            </w:tcBorders>
            <w:vAlign w:val="bottom"/>
          </w:tcPr>
          <w:p w14:paraId="34C1B084" w14:textId="77777777" w:rsidR="006F40E7" w:rsidRPr="009D35B7" w:rsidRDefault="006F40E7"/>
        </w:tc>
      </w:tr>
      <w:tr w:rsidR="006F40E7" w:rsidRPr="009D35B7" w14:paraId="3576ED4E" w14:textId="77777777">
        <w:trPr>
          <w:trHeight w:val="268"/>
        </w:trPr>
        <w:tc>
          <w:tcPr>
            <w:tcW w:w="4380" w:type="dxa"/>
            <w:vAlign w:val="bottom"/>
          </w:tcPr>
          <w:p w14:paraId="056E12C6" w14:textId="77777777" w:rsidR="006F40E7" w:rsidRPr="009D35B7" w:rsidRDefault="006F40E7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gridSpan w:val="11"/>
            <w:vAlign w:val="bottom"/>
          </w:tcPr>
          <w:p w14:paraId="6AD2D65F" w14:textId="77777777" w:rsidR="006F40E7" w:rsidRPr="009D35B7" w:rsidRDefault="00996419">
            <w:pPr>
              <w:rPr>
                <w:sz w:val="20"/>
                <w:szCs w:val="20"/>
              </w:rPr>
            </w:pPr>
            <w:r w:rsidRPr="009D35B7">
              <w:rPr>
                <w:rFonts w:eastAsia="Arial"/>
                <w:b/>
                <w:bCs/>
                <w:color w:val="231F20"/>
                <w:sz w:val="18"/>
                <w:szCs w:val="18"/>
              </w:rPr>
              <w:t>Если Вы не знаете величину напора, укажите, пожалуйста, следующее:</w:t>
            </w:r>
          </w:p>
        </w:tc>
      </w:tr>
      <w:tr w:rsidR="006F40E7" w:rsidRPr="009D35B7" w14:paraId="2F8BCA17" w14:textId="77777777">
        <w:trPr>
          <w:trHeight w:val="20"/>
        </w:trPr>
        <w:tc>
          <w:tcPr>
            <w:tcW w:w="4380" w:type="dxa"/>
            <w:vAlign w:val="bottom"/>
          </w:tcPr>
          <w:p w14:paraId="2E7A874E" w14:textId="77777777" w:rsidR="006F40E7" w:rsidRPr="009D35B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shd w:val="clear" w:color="auto" w:fill="231F20"/>
            <w:vAlign w:val="bottom"/>
          </w:tcPr>
          <w:p w14:paraId="2DA57721" w14:textId="77777777" w:rsidR="006F40E7" w:rsidRPr="009D35B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231F20"/>
            <w:vAlign w:val="bottom"/>
          </w:tcPr>
          <w:p w14:paraId="3FD804E1" w14:textId="77777777" w:rsidR="006F40E7" w:rsidRPr="009D35B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5D40080C" w14:textId="77777777" w:rsidR="006F40E7" w:rsidRPr="009D35B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231F20"/>
            <w:vAlign w:val="bottom"/>
          </w:tcPr>
          <w:p w14:paraId="7C81AC2B" w14:textId="77777777" w:rsidR="006F40E7" w:rsidRPr="009D35B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231F20"/>
            <w:vAlign w:val="bottom"/>
          </w:tcPr>
          <w:p w14:paraId="15B6D879" w14:textId="77777777" w:rsidR="006F40E7" w:rsidRPr="009D35B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229B4E56" w14:textId="77777777" w:rsidR="006F40E7" w:rsidRPr="009D35B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shd w:val="clear" w:color="auto" w:fill="231F20"/>
            <w:vAlign w:val="bottom"/>
          </w:tcPr>
          <w:p w14:paraId="3B18EB72" w14:textId="77777777" w:rsidR="006F40E7" w:rsidRPr="009D35B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231F20"/>
            <w:vAlign w:val="bottom"/>
          </w:tcPr>
          <w:p w14:paraId="460D42B7" w14:textId="77777777" w:rsidR="006F40E7" w:rsidRPr="009D35B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14:paraId="05C53935" w14:textId="77777777" w:rsidR="006F40E7" w:rsidRPr="009D35B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14:paraId="7A3047BE" w14:textId="77777777" w:rsidR="006F40E7" w:rsidRPr="009D35B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293D4BA5" w14:textId="77777777" w:rsidR="006F40E7" w:rsidRPr="009D35B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0D4A355" w14:textId="77777777" w:rsidR="006F40E7" w:rsidRPr="009D35B7" w:rsidRDefault="00996419">
      <w:pPr>
        <w:spacing w:line="20" w:lineRule="exact"/>
        <w:rPr>
          <w:sz w:val="24"/>
          <w:szCs w:val="24"/>
        </w:rPr>
      </w:pPr>
      <w:r w:rsidRPr="009D35B7"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 wp14:anchorId="40DC0E13" wp14:editId="5514CE0F">
            <wp:simplePos x="0" y="0"/>
            <wp:positionH relativeFrom="column">
              <wp:posOffset>58420</wp:posOffset>
            </wp:positionH>
            <wp:positionV relativeFrom="paragraph">
              <wp:posOffset>127635</wp:posOffset>
            </wp:positionV>
            <wp:extent cx="2781935" cy="60998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609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8AB897" w14:textId="77777777" w:rsidR="006F40E7" w:rsidRPr="009D35B7" w:rsidRDefault="006F40E7">
      <w:pPr>
        <w:spacing w:line="197" w:lineRule="exact"/>
        <w:rPr>
          <w:sz w:val="24"/>
          <w:szCs w:val="24"/>
        </w:rPr>
      </w:pPr>
    </w:p>
    <w:p w14:paraId="1CD841FD" w14:textId="77777777" w:rsidR="006F40E7" w:rsidRPr="009D35B7" w:rsidRDefault="00996419">
      <w:pPr>
        <w:ind w:left="4580"/>
        <w:rPr>
          <w:sz w:val="24"/>
          <w:szCs w:val="24"/>
        </w:rPr>
      </w:pPr>
      <w:r w:rsidRPr="009D35B7">
        <w:rPr>
          <w:rFonts w:eastAsia="Franklin Gothic Medium"/>
          <w:color w:val="231F20"/>
          <w:sz w:val="20"/>
          <w:szCs w:val="20"/>
        </w:rPr>
        <w:t xml:space="preserve">– </w:t>
      </w:r>
      <w:r w:rsidRPr="009D35B7">
        <w:rPr>
          <w:rFonts w:eastAsia="Arial"/>
          <w:color w:val="231F20"/>
          <w:sz w:val="20"/>
          <w:szCs w:val="20"/>
        </w:rPr>
        <w:t>длина напорного трубопровода</w:t>
      </w:r>
      <w:r w:rsidRPr="009D35B7">
        <w:rPr>
          <w:rFonts w:eastAsia="Franklin Gothic Medium"/>
          <w:color w:val="231F20"/>
          <w:sz w:val="20"/>
          <w:szCs w:val="20"/>
        </w:rPr>
        <w:t xml:space="preserve"> </w:t>
      </w:r>
      <w:r w:rsidRPr="009D35B7">
        <w:rPr>
          <w:rFonts w:eastAsia="Arial"/>
          <w:color w:val="231F20"/>
          <w:sz w:val="20"/>
          <w:szCs w:val="20"/>
        </w:rPr>
        <w:t>(м):</w:t>
      </w:r>
    </w:p>
    <w:p w14:paraId="2F68452D" w14:textId="77777777" w:rsidR="006F40E7" w:rsidRPr="009D35B7" w:rsidRDefault="006F40E7">
      <w:pPr>
        <w:spacing w:line="97" w:lineRule="exact"/>
        <w:rPr>
          <w:sz w:val="24"/>
          <w:szCs w:val="24"/>
        </w:rPr>
      </w:pPr>
    </w:p>
    <w:p w14:paraId="4E32A703" w14:textId="77777777" w:rsidR="006F40E7" w:rsidRPr="009D35B7" w:rsidRDefault="00996419">
      <w:pPr>
        <w:ind w:left="4580"/>
        <w:rPr>
          <w:sz w:val="24"/>
          <w:szCs w:val="24"/>
        </w:rPr>
      </w:pPr>
      <w:r w:rsidRPr="009D35B7">
        <w:rPr>
          <w:rFonts w:eastAsia="Franklin Gothic Medium"/>
          <w:color w:val="231F20"/>
          <w:sz w:val="20"/>
          <w:szCs w:val="20"/>
        </w:rPr>
        <w:t xml:space="preserve">– </w:t>
      </w:r>
      <w:r w:rsidRPr="009D35B7">
        <w:rPr>
          <w:rFonts w:eastAsia="Arial"/>
          <w:color w:val="231F20"/>
          <w:sz w:val="20"/>
          <w:szCs w:val="20"/>
        </w:rPr>
        <w:t>внутренний диаметр напорного трубопровода</w:t>
      </w:r>
      <w:r w:rsidRPr="009D35B7">
        <w:rPr>
          <w:rFonts w:eastAsia="Franklin Gothic Medium"/>
          <w:color w:val="231F20"/>
          <w:sz w:val="20"/>
          <w:szCs w:val="20"/>
        </w:rPr>
        <w:t xml:space="preserve"> </w:t>
      </w:r>
      <w:r w:rsidRPr="009D35B7">
        <w:rPr>
          <w:rFonts w:eastAsia="Arial"/>
          <w:color w:val="231F20"/>
          <w:sz w:val="20"/>
          <w:szCs w:val="20"/>
        </w:rPr>
        <w:t>(мм):</w:t>
      </w:r>
    </w:p>
    <w:p w14:paraId="083E0BDD" w14:textId="77777777" w:rsidR="006F40E7" w:rsidRPr="009D35B7" w:rsidRDefault="006F40E7">
      <w:pPr>
        <w:spacing w:line="97" w:lineRule="exact"/>
        <w:rPr>
          <w:sz w:val="24"/>
          <w:szCs w:val="24"/>
        </w:rPr>
      </w:pPr>
    </w:p>
    <w:p w14:paraId="4F59D4BB" w14:textId="77777777" w:rsidR="006F40E7" w:rsidRPr="009D35B7" w:rsidRDefault="00996419">
      <w:pPr>
        <w:spacing w:line="272" w:lineRule="auto"/>
        <w:ind w:left="4740" w:right="3360" w:hanging="168"/>
        <w:rPr>
          <w:sz w:val="24"/>
          <w:szCs w:val="24"/>
        </w:rPr>
      </w:pPr>
      <w:r w:rsidRPr="009D35B7">
        <w:rPr>
          <w:rFonts w:eastAsia="Franklin Gothic Medium"/>
          <w:color w:val="231F20"/>
          <w:sz w:val="20"/>
          <w:szCs w:val="20"/>
        </w:rPr>
        <w:t xml:space="preserve">– </w:t>
      </w:r>
      <w:r w:rsidRPr="009D35B7">
        <w:rPr>
          <w:rFonts w:eastAsia="Arial"/>
          <w:color w:val="231F20"/>
          <w:sz w:val="20"/>
          <w:szCs w:val="20"/>
        </w:rPr>
        <w:t>перепад высот между началом</w:t>
      </w:r>
      <w:r w:rsidRPr="009D35B7">
        <w:rPr>
          <w:rFonts w:eastAsia="Franklin Gothic Medium"/>
          <w:color w:val="231F20"/>
          <w:sz w:val="20"/>
          <w:szCs w:val="20"/>
        </w:rPr>
        <w:t xml:space="preserve"> </w:t>
      </w:r>
      <w:r w:rsidRPr="009D35B7">
        <w:rPr>
          <w:rFonts w:eastAsia="Arial"/>
          <w:color w:val="231F20"/>
          <w:sz w:val="20"/>
          <w:szCs w:val="20"/>
        </w:rPr>
        <w:t>и концом напорного участка (м):</w:t>
      </w:r>
    </w:p>
    <w:p w14:paraId="4442F3A8" w14:textId="77777777" w:rsidR="006F40E7" w:rsidRPr="009D35B7" w:rsidRDefault="00996419">
      <w:pPr>
        <w:spacing w:line="20" w:lineRule="exact"/>
        <w:rPr>
          <w:sz w:val="24"/>
          <w:szCs w:val="24"/>
        </w:rPr>
      </w:pP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1A320984" wp14:editId="0CA3CE4B">
                <wp:simplePos x="0" y="0"/>
                <wp:positionH relativeFrom="column">
                  <wp:posOffset>2858135</wp:posOffset>
                </wp:positionH>
                <wp:positionV relativeFrom="paragraph">
                  <wp:posOffset>6985</wp:posOffset>
                </wp:positionV>
                <wp:extent cx="41732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3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5D2A1" id="Shape 6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05pt,.55pt" to="553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032DD5B6" wp14:editId="106C5F04">
                <wp:simplePos x="0" y="0"/>
                <wp:positionH relativeFrom="column">
                  <wp:posOffset>7022465</wp:posOffset>
                </wp:positionH>
                <wp:positionV relativeFrom="paragraph">
                  <wp:posOffset>-37465</wp:posOffset>
                </wp:positionV>
                <wp:extent cx="0" cy="533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F193C" id="Shape 7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95pt,-2.95pt" to="552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885E344" wp14:editId="336C64C5">
                <wp:simplePos x="0" y="0"/>
                <wp:positionH relativeFrom="column">
                  <wp:posOffset>5107305</wp:posOffset>
                </wp:positionH>
                <wp:positionV relativeFrom="paragraph">
                  <wp:posOffset>-604520</wp:posOffset>
                </wp:positionV>
                <wp:extent cx="18834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3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221E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0F9C0" id="Shape 8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15pt,-47.6pt" to="550.4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" o:allowincell="f" filled="t" strokecolor="#221e1f" strokeweight=".16967mm">
                <v:stroke joinstyle="miter"/>
                <o:lock v:ext="edit" shapetype="f"/>
              </v:line>
            </w:pict>
          </mc:Fallback>
        </mc:AlternateContent>
      </w: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6062B4D4" wp14:editId="45C00BFF">
                <wp:simplePos x="0" y="0"/>
                <wp:positionH relativeFrom="column">
                  <wp:posOffset>6069330</wp:posOffset>
                </wp:positionH>
                <wp:positionV relativeFrom="paragraph">
                  <wp:posOffset>-395605</wp:posOffset>
                </wp:positionV>
                <wp:extent cx="9359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221E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EC369" id="Shape 9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9pt,-31.15pt" to="551.6pt,-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" o:allowincell="f" filled="t" strokecolor="#221e1f" strokeweight=".16931mm">
                <v:stroke joinstyle="miter"/>
                <o:lock v:ext="edit" shapetype="f"/>
              </v:line>
            </w:pict>
          </mc:Fallback>
        </mc:AlternateContent>
      </w: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3990D73" wp14:editId="51A5F07C">
                <wp:simplePos x="0" y="0"/>
                <wp:positionH relativeFrom="column">
                  <wp:posOffset>4928870</wp:posOffset>
                </wp:positionH>
                <wp:positionV relativeFrom="paragraph">
                  <wp:posOffset>-40640</wp:posOffset>
                </wp:positionV>
                <wp:extent cx="21005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00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221E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AA514" id="Shape 10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1pt,-3.2pt" to="553.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" o:allowincell="f" filled="t" strokecolor="#221e1f" strokeweight=".48pt">
                <v:stroke joinstyle="miter"/>
                <o:lock v:ext="edit" shapetype="f"/>
              </v:line>
            </w:pict>
          </mc:Fallback>
        </mc:AlternateContent>
      </w:r>
    </w:p>
    <w:p w14:paraId="578A592F" w14:textId="77777777" w:rsidR="006F40E7" w:rsidRPr="009D35B7" w:rsidRDefault="006F40E7">
      <w:pPr>
        <w:spacing w:line="25" w:lineRule="exact"/>
        <w:rPr>
          <w:sz w:val="24"/>
          <w:szCs w:val="24"/>
        </w:rPr>
      </w:pPr>
    </w:p>
    <w:p w14:paraId="718C4227" w14:textId="77777777" w:rsidR="006F40E7" w:rsidRPr="009D35B7" w:rsidRDefault="00996419">
      <w:pPr>
        <w:ind w:left="4580"/>
        <w:rPr>
          <w:sz w:val="20"/>
          <w:szCs w:val="20"/>
        </w:rPr>
      </w:pPr>
      <w:r w:rsidRPr="009D35B7">
        <w:rPr>
          <w:rFonts w:eastAsia="Arial"/>
          <w:b/>
          <w:bCs/>
          <w:color w:val="231F20"/>
          <w:sz w:val="24"/>
          <w:szCs w:val="24"/>
        </w:rPr>
        <w:t>Параметры для подбора корпуса</w:t>
      </w:r>
    </w:p>
    <w:p w14:paraId="2CD2C975" w14:textId="77777777" w:rsidR="006F40E7" w:rsidRPr="009D35B7" w:rsidRDefault="00996419">
      <w:pPr>
        <w:spacing w:line="20" w:lineRule="exact"/>
        <w:rPr>
          <w:sz w:val="24"/>
          <w:szCs w:val="24"/>
        </w:rPr>
      </w:pP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6079AB0" wp14:editId="4CC64361">
                <wp:simplePos x="0" y="0"/>
                <wp:positionH relativeFrom="column">
                  <wp:posOffset>7017385</wp:posOffset>
                </wp:positionH>
                <wp:positionV relativeFrom="paragraph">
                  <wp:posOffset>59055</wp:posOffset>
                </wp:positionV>
                <wp:extent cx="0" cy="233553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5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B6AAF" id="Shape 1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55pt,4.65pt" to="552.5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D13BA3A" wp14:editId="28DC22AE">
                <wp:simplePos x="0" y="0"/>
                <wp:positionH relativeFrom="column">
                  <wp:posOffset>2876550</wp:posOffset>
                </wp:positionH>
                <wp:positionV relativeFrom="paragraph">
                  <wp:posOffset>59055</wp:posOffset>
                </wp:positionV>
                <wp:extent cx="0" cy="233553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5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55D96" id="Shape 1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4.65pt" to="226.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02B3E5C" wp14:editId="36041E66">
                <wp:simplePos x="0" y="0"/>
                <wp:positionH relativeFrom="column">
                  <wp:posOffset>2867025</wp:posOffset>
                </wp:positionH>
                <wp:positionV relativeFrom="paragraph">
                  <wp:posOffset>2385060</wp:posOffset>
                </wp:positionV>
                <wp:extent cx="415988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06A5D" id="Shape 1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187.8pt" to="553.3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70EF3C3" wp14:editId="73AA6F55">
                <wp:simplePos x="0" y="0"/>
                <wp:positionH relativeFrom="column">
                  <wp:posOffset>5286375</wp:posOffset>
                </wp:positionH>
                <wp:positionV relativeFrom="paragraph">
                  <wp:posOffset>59055</wp:posOffset>
                </wp:positionV>
                <wp:extent cx="0" cy="233553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5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42CF4" id="Shape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4.65pt" to="416.2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</w:p>
    <w:p w14:paraId="2D874793" w14:textId="77777777" w:rsidR="006F40E7" w:rsidRPr="009D35B7" w:rsidRDefault="006F40E7">
      <w:pPr>
        <w:spacing w:line="54" w:lineRule="exact"/>
        <w:rPr>
          <w:sz w:val="24"/>
          <w:szCs w:val="24"/>
        </w:rPr>
      </w:pPr>
    </w:p>
    <w:tbl>
      <w:tblPr>
        <w:tblW w:w="0" w:type="auto"/>
        <w:tblInd w:w="4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520"/>
        <w:gridCol w:w="920"/>
        <w:gridCol w:w="1820"/>
        <w:gridCol w:w="20"/>
      </w:tblGrid>
      <w:tr w:rsidR="006F40E7" w:rsidRPr="009D35B7" w14:paraId="185D5E5A" w14:textId="77777777">
        <w:trPr>
          <w:trHeight w:val="296"/>
        </w:trPr>
        <w:tc>
          <w:tcPr>
            <w:tcW w:w="280" w:type="dxa"/>
            <w:tcBorders>
              <w:top w:val="single" w:sz="8" w:space="0" w:color="1E5C73"/>
              <w:bottom w:val="single" w:sz="8" w:space="0" w:color="1E5C73"/>
              <w:right w:val="single" w:sz="8" w:space="0" w:color="1E5C73"/>
            </w:tcBorders>
            <w:vAlign w:val="bottom"/>
          </w:tcPr>
          <w:p w14:paraId="39D1A37A" w14:textId="77777777" w:rsidR="006F40E7" w:rsidRPr="009D35B7" w:rsidRDefault="00996419">
            <w:pPr>
              <w:ind w:left="6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ED1C24"/>
                <w:sz w:val="20"/>
                <w:szCs w:val="20"/>
              </w:rPr>
              <w:t>А</w:t>
            </w:r>
          </w:p>
        </w:tc>
        <w:tc>
          <w:tcPr>
            <w:tcW w:w="3520" w:type="dxa"/>
            <w:tcBorders>
              <w:top w:val="single" w:sz="8" w:space="0" w:color="1E5C73"/>
              <w:bottom w:val="single" w:sz="8" w:space="0" w:color="1E5C73"/>
            </w:tcBorders>
            <w:vAlign w:val="bottom"/>
          </w:tcPr>
          <w:p w14:paraId="3A794754" w14:textId="77777777" w:rsidR="006F40E7" w:rsidRPr="009D35B7" w:rsidRDefault="00996419">
            <w:pPr>
              <w:ind w:left="4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Глубина подземного резервуара</w:t>
            </w:r>
          </w:p>
        </w:tc>
        <w:tc>
          <w:tcPr>
            <w:tcW w:w="920" w:type="dxa"/>
            <w:tcBorders>
              <w:top w:val="single" w:sz="8" w:space="0" w:color="1E5C73"/>
              <w:bottom w:val="single" w:sz="8" w:space="0" w:color="1E5C73"/>
            </w:tcBorders>
            <w:vAlign w:val="bottom"/>
          </w:tcPr>
          <w:p w14:paraId="59B22A58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1E5C73"/>
              <w:bottom w:val="single" w:sz="8" w:space="0" w:color="1E5C73"/>
            </w:tcBorders>
            <w:vAlign w:val="bottom"/>
          </w:tcPr>
          <w:p w14:paraId="230F6117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0C7125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55A8E810" w14:textId="77777777">
        <w:trPr>
          <w:trHeight w:val="256"/>
        </w:trPr>
        <w:tc>
          <w:tcPr>
            <w:tcW w:w="280" w:type="dxa"/>
            <w:vMerge w:val="restart"/>
            <w:tcBorders>
              <w:right w:val="single" w:sz="8" w:space="0" w:color="1E5C73"/>
            </w:tcBorders>
            <w:vAlign w:val="bottom"/>
          </w:tcPr>
          <w:p w14:paraId="50F9683A" w14:textId="77777777" w:rsidR="006F40E7" w:rsidRPr="009D35B7" w:rsidRDefault="00996419">
            <w:pPr>
              <w:ind w:left="8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ED1C24"/>
                <w:sz w:val="20"/>
                <w:szCs w:val="20"/>
              </w:rPr>
              <w:t>В</w:t>
            </w:r>
          </w:p>
        </w:tc>
        <w:tc>
          <w:tcPr>
            <w:tcW w:w="3520" w:type="dxa"/>
            <w:tcBorders>
              <w:bottom w:val="single" w:sz="8" w:space="0" w:color="1E5C73"/>
            </w:tcBorders>
            <w:vAlign w:val="bottom"/>
          </w:tcPr>
          <w:p w14:paraId="0B20687E" w14:textId="77777777" w:rsidR="006F40E7" w:rsidRPr="009D35B7" w:rsidRDefault="00996419">
            <w:pPr>
              <w:spacing w:line="228" w:lineRule="exact"/>
              <w:ind w:left="4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Внутренний диаметр (мм):</w:t>
            </w:r>
          </w:p>
        </w:tc>
        <w:tc>
          <w:tcPr>
            <w:tcW w:w="920" w:type="dxa"/>
            <w:tcBorders>
              <w:bottom w:val="single" w:sz="8" w:space="0" w:color="1E5C73"/>
            </w:tcBorders>
            <w:vAlign w:val="bottom"/>
          </w:tcPr>
          <w:p w14:paraId="75556111" w14:textId="77777777" w:rsidR="006F40E7" w:rsidRPr="009D35B7" w:rsidRDefault="006F40E7"/>
        </w:tc>
        <w:tc>
          <w:tcPr>
            <w:tcW w:w="1820" w:type="dxa"/>
            <w:tcBorders>
              <w:bottom w:val="single" w:sz="8" w:space="0" w:color="1E5C73"/>
            </w:tcBorders>
            <w:vAlign w:val="bottom"/>
          </w:tcPr>
          <w:p w14:paraId="6779CB53" w14:textId="77777777" w:rsidR="006F40E7" w:rsidRPr="009D35B7" w:rsidRDefault="006F40E7"/>
        </w:tc>
        <w:tc>
          <w:tcPr>
            <w:tcW w:w="0" w:type="dxa"/>
            <w:vAlign w:val="bottom"/>
          </w:tcPr>
          <w:p w14:paraId="467A1C9F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49C4462B" w14:textId="77777777">
        <w:trPr>
          <w:trHeight w:val="82"/>
        </w:trPr>
        <w:tc>
          <w:tcPr>
            <w:tcW w:w="280" w:type="dxa"/>
            <w:vMerge/>
            <w:tcBorders>
              <w:right w:val="single" w:sz="8" w:space="0" w:color="1E5C73"/>
            </w:tcBorders>
            <w:vAlign w:val="bottom"/>
          </w:tcPr>
          <w:p w14:paraId="4BDB81A8" w14:textId="77777777" w:rsidR="006F40E7" w:rsidRPr="009D35B7" w:rsidRDefault="006F40E7">
            <w:pPr>
              <w:rPr>
                <w:sz w:val="7"/>
                <w:szCs w:val="7"/>
              </w:rPr>
            </w:pPr>
          </w:p>
        </w:tc>
        <w:tc>
          <w:tcPr>
            <w:tcW w:w="3520" w:type="dxa"/>
            <w:vMerge w:val="restart"/>
            <w:vAlign w:val="bottom"/>
          </w:tcPr>
          <w:p w14:paraId="3F09EDB0" w14:textId="77777777" w:rsidR="006F40E7" w:rsidRPr="009D35B7" w:rsidRDefault="00996419">
            <w:pPr>
              <w:ind w:left="4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Внешний диаметр (мм):</w:t>
            </w:r>
          </w:p>
        </w:tc>
        <w:tc>
          <w:tcPr>
            <w:tcW w:w="920" w:type="dxa"/>
            <w:vAlign w:val="bottom"/>
          </w:tcPr>
          <w:p w14:paraId="7AF042BD" w14:textId="77777777" w:rsidR="006F40E7" w:rsidRPr="009D35B7" w:rsidRDefault="006F40E7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Align w:val="bottom"/>
          </w:tcPr>
          <w:p w14:paraId="6E3D49A3" w14:textId="77777777" w:rsidR="006F40E7" w:rsidRPr="009D35B7" w:rsidRDefault="006F40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03EF185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5AC1BA42" w14:textId="77777777">
        <w:trPr>
          <w:trHeight w:val="184"/>
        </w:trPr>
        <w:tc>
          <w:tcPr>
            <w:tcW w:w="2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09C4CB12" w14:textId="77777777" w:rsidR="006F40E7" w:rsidRPr="009D35B7" w:rsidRDefault="006F40E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1E5C73"/>
            </w:tcBorders>
            <w:vAlign w:val="bottom"/>
          </w:tcPr>
          <w:p w14:paraId="5DAF3725" w14:textId="77777777" w:rsidR="006F40E7" w:rsidRPr="009D35B7" w:rsidRDefault="006F40E7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1E5C73"/>
            </w:tcBorders>
            <w:vAlign w:val="bottom"/>
          </w:tcPr>
          <w:p w14:paraId="25E37CD4" w14:textId="77777777" w:rsidR="006F40E7" w:rsidRPr="009D35B7" w:rsidRDefault="006F40E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1E5C73"/>
            </w:tcBorders>
            <w:vAlign w:val="bottom"/>
          </w:tcPr>
          <w:p w14:paraId="2338AA8F" w14:textId="77777777" w:rsidR="006F40E7" w:rsidRPr="009D35B7" w:rsidRDefault="006F40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FF3E5BF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0E9112AE" w14:textId="77777777">
        <w:trPr>
          <w:trHeight w:val="257"/>
        </w:trPr>
        <w:tc>
          <w:tcPr>
            <w:tcW w:w="3800" w:type="dxa"/>
            <w:gridSpan w:val="2"/>
            <w:vMerge w:val="restart"/>
            <w:vAlign w:val="bottom"/>
          </w:tcPr>
          <w:p w14:paraId="55136911" w14:textId="77777777" w:rsidR="006F40E7" w:rsidRPr="009D35B7" w:rsidRDefault="00996419">
            <w:pPr>
              <w:ind w:left="16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Количество и расположение в плане</w:t>
            </w:r>
          </w:p>
        </w:tc>
        <w:tc>
          <w:tcPr>
            <w:tcW w:w="92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64B28B03" w14:textId="77777777" w:rsidR="006F40E7" w:rsidRPr="009D35B7" w:rsidRDefault="00996419">
            <w:pPr>
              <w:jc w:val="center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штук</w:t>
            </w:r>
          </w:p>
        </w:tc>
        <w:tc>
          <w:tcPr>
            <w:tcW w:w="1820" w:type="dxa"/>
            <w:tcBorders>
              <w:bottom w:val="single" w:sz="8" w:space="0" w:color="1E5C73"/>
            </w:tcBorders>
            <w:vAlign w:val="bottom"/>
          </w:tcPr>
          <w:p w14:paraId="308BEA20" w14:textId="77777777" w:rsidR="006F40E7" w:rsidRPr="009D35B7" w:rsidRDefault="006F40E7"/>
        </w:tc>
        <w:tc>
          <w:tcPr>
            <w:tcW w:w="0" w:type="dxa"/>
            <w:vAlign w:val="bottom"/>
          </w:tcPr>
          <w:p w14:paraId="02A1A705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1ACE2A15" w14:textId="77777777">
        <w:trPr>
          <w:trHeight w:val="151"/>
        </w:trPr>
        <w:tc>
          <w:tcPr>
            <w:tcW w:w="3800" w:type="dxa"/>
            <w:gridSpan w:val="2"/>
            <w:vMerge/>
            <w:vAlign w:val="bottom"/>
          </w:tcPr>
          <w:p w14:paraId="6E8668F7" w14:textId="77777777" w:rsidR="006F40E7" w:rsidRPr="009D35B7" w:rsidRDefault="006F40E7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1E5C73"/>
            </w:tcBorders>
            <w:vAlign w:val="bottom"/>
          </w:tcPr>
          <w:p w14:paraId="3575AEB6" w14:textId="77777777" w:rsidR="006F40E7" w:rsidRPr="009D35B7" w:rsidRDefault="00996419">
            <w:pPr>
              <w:ind w:left="16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часов</w:t>
            </w:r>
          </w:p>
        </w:tc>
        <w:tc>
          <w:tcPr>
            <w:tcW w:w="1820" w:type="dxa"/>
            <w:vAlign w:val="bottom"/>
          </w:tcPr>
          <w:p w14:paraId="7EBC5401" w14:textId="77777777" w:rsidR="006F40E7" w:rsidRPr="009D35B7" w:rsidRDefault="006F40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9EFAD0A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220D850B" w14:textId="77777777">
        <w:trPr>
          <w:trHeight w:val="118"/>
        </w:trPr>
        <w:tc>
          <w:tcPr>
            <w:tcW w:w="280" w:type="dxa"/>
            <w:tcBorders>
              <w:bottom w:val="single" w:sz="8" w:space="0" w:color="1E5C73"/>
            </w:tcBorders>
            <w:vAlign w:val="bottom"/>
          </w:tcPr>
          <w:p w14:paraId="72312C1C" w14:textId="77777777" w:rsidR="006F40E7" w:rsidRPr="009D35B7" w:rsidRDefault="006F40E7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tcBorders>
              <w:bottom w:val="single" w:sz="8" w:space="0" w:color="1E5C73"/>
            </w:tcBorders>
            <w:vAlign w:val="bottom"/>
          </w:tcPr>
          <w:p w14:paraId="63762F1F" w14:textId="77777777" w:rsidR="006F40E7" w:rsidRPr="009D35B7" w:rsidRDefault="006F40E7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47FAA954" w14:textId="77777777" w:rsidR="006F40E7" w:rsidRPr="009D35B7" w:rsidRDefault="006F40E7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1E5C73"/>
            </w:tcBorders>
            <w:vAlign w:val="bottom"/>
          </w:tcPr>
          <w:p w14:paraId="763ED906" w14:textId="77777777" w:rsidR="006F40E7" w:rsidRPr="009D35B7" w:rsidRDefault="006F40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418AF64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295FC71B" w14:textId="77777777">
        <w:trPr>
          <w:trHeight w:val="311"/>
        </w:trPr>
        <w:tc>
          <w:tcPr>
            <w:tcW w:w="2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7BB5B82E" w14:textId="77777777" w:rsidR="006F40E7" w:rsidRPr="009D35B7" w:rsidRDefault="00996419">
            <w:pPr>
              <w:ind w:left="6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ED1C24"/>
                <w:sz w:val="20"/>
                <w:szCs w:val="20"/>
              </w:rPr>
              <w:t>C</w:t>
            </w:r>
          </w:p>
        </w:tc>
        <w:tc>
          <w:tcPr>
            <w:tcW w:w="3520" w:type="dxa"/>
            <w:tcBorders>
              <w:bottom w:val="single" w:sz="8" w:space="0" w:color="1E5C73"/>
            </w:tcBorders>
            <w:vAlign w:val="bottom"/>
          </w:tcPr>
          <w:p w14:paraId="0567BDF7" w14:textId="77777777" w:rsidR="006F40E7" w:rsidRPr="009D35B7" w:rsidRDefault="00996419">
            <w:pPr>
              <w:ind w:left="8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Глубина заложения (мм):</w:t>
            </w:r>
          </w:p>
        </w:tc>
        <w:tc>
          <w:tcPr>
            <w:tcW w:w="920" w:type="dxa"/>
            <w:tcBorders>
              <w:bottom w:val="single" w:sz="8" w:space="0" w:color="1E5C73"/>
            </w:tcBorders>
            <w:vAlign w:val="bottom"/>
          </w:tcPr>
          <w:p w14:paraId="77EF6CF1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1E5C73"/>
            </w:tcBorders>
            <w:vAlign w:val="bottom"/>
          </w:tcPr>
          <w:p w14:paraId="37334CF1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61B88E6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461C8F73" w14:textId="77777777">
        <w:trPr>
          <w:trHeight w:val="257"/>
        </w:trPr>
        <w:tc>
          <w:tcPr>
            <w:tcW w:w="2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5A6631B2" w14:textId="77777777" w:rsidR="006F40E7" w:rsidRPr="009D35B7" w:rsidRDefault="00996419">
            <w:pPr>
              <w:ind w:left="6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ED1C24"/>
                <w:sz w:val="20"/>
                <w:szCs w:val="20"/>
              </w:rPr>
              <w:t>D</w:t>
            </w:r>
          </w:p>
        </w:tc>
        <w:tc>
          <w:tcPr>
            <w:tcW w:w="3520" w:type="dxa"/>
            <w:tcBorders>
              <w:bottom w:val="single" w:sz="8" w:space="0" w:color="1E5C73"/>
            </w:tcBorders>
            <w:vAlign w:val="bottom"/>
          </w:tcPr>
          <w:p w14:paraId="1D8D602B" w14:textId="77777777" w:rsidR="006F40E7" w:rsidRPr="009D35B7" w:rsidRDefault="00996419">
            <w:pPr>
              <w:ind w:left="2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Диаметр насосной станции (мм):</w:t>
            </w:r>
          </w:p>
        </w:tc>
        <w:tc>
          <w:tcPr>
            <w:tcW w:w="920" w:type="dxa"/>
            <w:tcBorders>
              <w:bottom w:val="single" w:sz="8" w:space="0" w:color="1E5C73"/>
            </w:tcBorders>
            <w:vAlign w:val="bottom"/>
          </w:tcPr>
          <w:p w14:paraId="53AF17AE" w14:textId="77777777" w:rsidR="006F40E7" w:rsidRPr="009D35B7" w:rsidRDefault="006F40E7"/>
        </w:tc>
        <w:tc>
          <w:tcPr>
            <w:tcW w:w="1820" w:type="dxa"/>
            <w:tcBorders>
              <w:bottom w:val="single" w:sz="8" w:space="0" w:color="1E5C73"/>
            </w:tcBorders>
            <w:vAlign w:val="bottom"/>
          </w:tcPr>
          <w:p w14:paraId="7F2C41AD" w14:textId="77777777" w:rsidR="006F40E7" w:rsidRPr="009D35B7" w:rsidRDefault="006F40E7"/>
        </w:tc>
        <w:tc>
          <w:tcPr>
            <w:tcW w:w="0" w:type="dxa"/>
            <w:vAlign w:val="bottom"/>
          </w:tcPr>
          <w:p w14:paraId="5FE09763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49707FF0" w14:textId="77777777">
        <w:trPr>
          <w:trHeight w:val="265"/>
        </w:trPr>
        <w:tc>
          <w:tcPr>
            <w:tcW w:w="2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50B80A7D" w14:textId="77777777" w:rsidR="006F40E7" w:rsidRPr="009D35B7" w:rsidRDefault="00996419">
            <w:pPr>
              <w:ind w:left="8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ED1C24"/>
                <w:sz w:val="20"/>
                <w:szCs w:val="20"/>
              </w:rPr>
              <w:t>F</w:t>
            </w:r>
          </w:p>
        </w:tc>
        <w:tc>
          <w:tcPr>
            <w:tcW w:w="3520" w:type="dxa"/>
            <w:tcBorders>
              <w:bottom w:val="single" w:sz="8" w:space="0" w:color="1E5C73"/>
            </w:tcBorders>
            <w:vAlign w:val="bottom"/>
          </w:tcPr>
          <w:p w14:paraId="3F7743D6" w14:textId="77777777" w:rsidR="006F40E7" w:rsidRPr="009D35B7" w:rsidRDefault="00996419">
            <w:pPr>
              <w:ind w:left="2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Диаметр подводящей трубы (мм):</w:t>
            </w:r>
          </w:p>
        </w:tc>
        <w:tc>
          <w:tcPr>
            <w:tcW w:w="920" w:type="dxa"/>
            <w:tcBorders>
              <w:bottom w:val="single" w:sz="8" w:space="0" w:color="1E5C73"/>
            </w:tcBorders>
            <w:vAlign w:val="bottom"/>
          </w:tcPr>
          <w:p w14:paraId="5D724E32" w14:textId="77777777" w:rsidR="006F40E7" w:rsidRPr="009D35B7" w:rsidRDefault="006F40E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1E5C73"/>
            </w:tcBorders>
            <w:vAlign w:val="bottom"/>
          </w:tcPr>
          <w:p w14:paraId="052EABC2" w14:textId="77777777" w:rsidR="006F40E7" w:rsidRPr="009D35B7" w:rsidRDefault="006F40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A7FF1EA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60DC3194" w14:textId="77777777">
        <w:trPr>
          <w:trHeight w:val="268"/>
        </w:trPr>
        <w:tc>
          <w:tcPr>
            <w:tcW w:w="3800" w:type="dxa"/>
            <w:gridSpan w:val="2"/>
            <w:vMerge w:val="restart"/>
            <w:vAlign w:val="bottom"/>
          </w:tcPr>
          <w:p w14:paraId="7BE90389" w14:textId="77777777" w:rsidR="006F40E7" w:rsidRPr="009D35B7" w:rsidRDefault="00996419">
            <w:pPr>
              <w:ind w:left="14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Количество и расположение (в плане)</w:t>
            </w:r>
          </w:p>
        </w:tc>
        <w:tc>
          <w:tcPr>
            <w:tcW w:w="2740" w:type="dxa"/>
            <w:gridSpan w:val="2"/>
            <w:tcBorders>
              <w:bottom w:val="single" w:sz="8" w:space="0" w:color="1E5C73"/>
            </w:tcBorders>
            <w:vAlign w:val="bottom"/>
          </w:tcPr>
          <w:p w14:paraId="35398772" w14:textId="77777777" w:rsidR="006F40E7" w:rsidRPr="009D35B7" w:rsidRDefault="00996419">
            <w:pPr>
              <w:ind w:left="16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штук</w:t>
            </w:r>
          </w:p>
        </w:tc>
        <w:tc>
          <w:tcPr>
            <w:tcW w:w="0" w:type="dxa"/>
            <w:vAlign w:val="bottom"/>
          </w:tcPr>
          <w:p w14:paraId="7B0DF0CF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03F330B7" w14:textId="77777777">
        <w:trPr>
          <w:trHeight w:val="150"/>
        </w:trPr>
        <w:tc>
          <w:tcPr>
            <w:tcW w:w="3800" w:type="dxa"/>
            <w:gridSpan w:val="2"/>
            <w:vMerge/>
            <w:vAlign w:val="bottom"/>
          </w:tcPr>
          <w:p w14:paraId="7A66E8AF" w14:textId="77777777" w:rsidR="006F40E7" w:rsidRPr="009D35B7" w:rsidRDefault="006F40E7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2"/>
            <w:vMerge w:val="restart"/>
            <w:vAlign w:val="bottom"/>
          </w:tcPr>
          <w:p w14:paraId="58F96D52" w14:textId="77777777" w:rsidR="006F40E7" w:rsidRPr="009D35B7" w:rsidRDefault="00996419">
            <w:pPr>
              <w:ind w:right="1920"/>
              <w:jc w:val="center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часов</w:t>
            </w:r>
          </w:p>
        </w:tc>
        <w:tc>
          <w:tcPr>
            <w:tcW w:w="0" w:type="dxa"/>
            <w:vAlign w:val="bottom"/>
          </w:tcPr>
          <w:p w14:paraId="73E3C46B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5FA802C5" w14:textId="77777777">
        <w:trPr>
          <w:trHeight w:val="114"/>
        </w:trPr>
        <w:tc>
          <w:tcPr>
            <w:tcW w:w="280" w:type="dxa"/>
            <w:vAlign w:val="bottom"/>
          </w:tcPr>
          <w:p w14:paraId="23A08911" w14:textId="77777777" w:rsidR="006F40E7" w:rsidRPr="009D35B7" w:rsidRDefault="006F40E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Align w:val="bottom"/>
          </w:tcPr>
          <w:p w14:paraId="60B70792" w14:textId="77777777" w:rsidR="006F40E7" w:rsidRPr="009D35B7" w:rsidRDefault="006F40E7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gridSpan w:val="2"/>
            <w:vMerge/>
            <w:vAlign w:val="bottom"/>
          </w:tcPr>
          <w:p w14:paraId="68AA674B" w14:textId="77777777" w:rsidR="006F40E7" w:rsidRPr="009D35B7" w:rsidRDefault="006F40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C49A0BA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</w:tbl>
    <w:p w14:paraId="4B7F1B81" w14:textId="77777777" w:rsidR="006F40E7" w:rsidRPr="009D35B7" w:rsidRDefault="00996419">
      <w:pPr>
        <w:spacing w:line="20" w:lineRule="exact"/>
        <w:rPr>
          <w:sz w:val="24"/>
          <w:szCs w:val="24"/>
        </w:rPr>
      </w:pP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C7DF481" wp14:editId="3719F6F8">
                <wp:simplePos x="0" y="0"/>
                <wp:positionH relativeFrom="column">
                  <wp:posOffset>5861050</wp:posOffset>
                </wp:positionH>
                <wp:positionV relativeFrom="paragraph">
                  <wp:posOffset>-368300</wp:posOffset>
                </wp:positionV>
                <wp:extent cx="0" cy="38481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78E59" id="Shape 1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5pt,-29pt" to="461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A24568A" wp14:editId="5F18F327">
                <wp:simplePos x="0" y="0"/>
                <wp:positionH relativeFrom="column">
                  <wp:posOffset>2867025</wp:posOffset>
                </wp:positionH>
                <wp:positionV relativeFrom="paragraph">
                  <wp:posOffset>7620</wp:posOffset>
                </wp:positionV>
                <wp:extent cx="415988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98DB7" id="Shape 1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.6pt" to="553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B35054B" wp14:editId="1C18FE31">
                <wp:simplePos x="0" y="0"/>
                <wp:positionH relativeFrom="column">
                  <wp:posOffset>3044825</wp:posOffset>
                </wp:positionH>
                <wp:positionV relativeFrom="paragraph">
                  <wp:posOffset>-635</wp:posOffset>
                </wp:positionV>
                <wp:extent cx="0" cy="5003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92569" id="Shape 1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5pt,-.05pt" to="239.7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</w:p>
    <w:p w14:paraId="664EF8D4" w14:textId="77777777" w:rsidR="006F40E7" w:rsidRPr="009D35B7" w:rsidRDefault="006F40E7">
      <w:pPr>
        <w:spacing w:line="35" w:lineRule="exact"/>
        <w:rPr>
          <w:sz w:val="24"/>
          <w:szCs w:val="24"/>
        </w:rPr>
      </w:pPr>
    </w:p>
    <w:p w14:paraId="7EACDC77" w14:textId="77777777" w:rsidR="006F40E7" w:rsidRPr="009D35B7" w:rsidRDefault="00996419">
      <w:pPr>
        <w:numPr>
          <w:ilvl w:val="0"/>
          <w:numId w:val="2"/>
        </w:numPr>
        <w:tabs>
          <w:tab w:val="left" w:pos="4860"/>
        </w:tabs>
        <w:ind w:left="4860" w:hanging="275"/>
        <w:rPr>
          <w:rFonts w:eastAsia="Arial"/>
          <w:color w:val="ED1C24"/>
          <w:sz w:val="20"/>
          <w:szCs w:val="20"/>
        </w:rPr>
      </w:pPr>
      <w:r w:rsidRPr="009D35B7">
        <w:rPr>
          <w:rFonts w:eastAsia="Arial"/>
          <w:color w:val="231F20"/>
          <w:sz w:val="20"/>
          <w:szCs w:val="20"/>
        </w:rPr>
        <w:t>Глубина заложения (мм):</w:t>
      </w:r>
    </w:p>
    <w:p w14:paraId="4892C04F" w14:textId="77777777" w:rsidR="006F40E7" w:rsidRPr="009D35B7" w:rsidRDefault="006F40E7">
      <w:pPr>
        <w:spacing w:line="36" w:lineRule="exact"/>
        <w:rPr>
          <w:sz w:val="24"/>
          <w:szCs w:val="24"/>
        </w:rPr>
      </w:pPr>
    </w:p>
    <w:p w14:paraId="40E872F0" w14:textId="77777777" w:rsidR="006F40E7" w:rsidRPr="009D35B7" w:rsidRDefault="00996419">
      <w:pPr>
        <w:numPr>
          <w:ilvl w:val="0"/>
          <w:numId w:val="3"/>
        </w:numPr>
        <w:tabs>
          <w:tab w:val="left" w:pos="4820"/>
        </w:tabs>
        <w:spacing w:line="184" w:lineRule="auto"/>
        <w:ind w:left="4860" w:right="3420" w:hanging="284"/>
        <w:rPr>
          <w:rFonts w:eastAsia="Arial"/>
          <w:color w:val="ED1C24"/>
          <w:sz w:val="35"/>
          <w:szCs w:val="35"/>
          <w:vertAlign w:val="subscript"/>
        </w:rPr>
      </w:pPr>
      <w:r w:rsidRPr="009D35B7">
        <w:rPr>
          <w:rFonts w:eastAsia="Arial"/>
          <w:color w:val="231F20"/>
          <w:sz w:val="18"/>
          <w:szCs w:val="18"/>
        </w:rPr>
        <w:t xml:space="preserve">Расстояние между напорными </w:t>
      </w:r>
      <w:r w:rsidRPr="009D35B7">
        <w:rPr>
          <w:rFonts w:eastAsia="Arial"/>
          <w:color w:val="000000"/>
          <w:sz w:val="18"/>
          <w:szCs w:val="18"/>
        </w:rPr>
        <w:t>коллекорами (мм):</w:t>
      </w:r>
    </w:p>
    <w:p w14:paraId="308E2BAB" w14:textId="77777777" w:rsidR="006F40E7" w:rsidRPr="009D35B7" w:rsidRDefault="00996419">
      <w:pPr>
        <w:spacing w:line="20" w:lineRule="exact"/>
        <w:rPr>
          <w:sz w:val="24"/>
          <w:szCs w:val="24"/>
        </w:rPr>
      </w:pP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DC5F84" wp14:editId="724909E4">
                <wp:simplePos x="0" y="0"/>
                <wp:positionH relativeFrom="column">
                  <wp:posOffset>2867025</wp:posOffset>
                </wp:positionH>
                <wp:positionV relativeFrom="paragraph">
                  <wp:posOffset>-286385</wp:posOffset>
                </wp:positionV>
                <wp:extent cx="41598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12903" id="Shape 1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-22.55pt" to="553.3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</w:p>
    <w:p w14:paraId="592E07BA" w14:textId="77777777" w:rsidR="006F40E7" w:rsidRPr="009D35B7" w:rsidRDefault="006F40E7">
      <w:pPr>
        <w:spacing w:line="13" w:lineRule="exact"/>
        <w:rPr>
          <w:sz w:val="24"/>
          <w:szCs w:val="24"/>
        </w:rPr>
      </w:pPr>
    </w:p>
    <w:p w14:paraId="55EB44C8" w14:textId="77777777" w:rsidR="006F40E7" w:rsidRPr="009D35B7" w:rsidRDefault="00996419">
      <w:pPr>
        <w:ind w:left="4600"/>
        <w:rPr>
          <w:sz w:val="20"/>
          <w:szCs w:val="20"/>
        </w:rPr>
      </w:pPr>
      <w:r w:rsidRPr="009D35B7">
        <w:rPr>
          <w:rFonts w:eastAsia="Arial"/>
          <w:b/>
          <w:bCs/>
          <w:color w:val="231F20"/>
          <w:sz w:val="24"/>
          <w:szCs w:val="24"/>
        </w:rPr>
        <w:t>Параметры для подбора щита управления</w:t>
      </w:r>
    </w:p>
    <w:p w14:paraId="3DBAA12C" w14:textId="77777777" w:rsidR="006F40E7" w:rsidRPr="009D35B7" w:rsidRDefault="006F40E7">
      <w:pPr>
        <w:spacing w:line="67" w:lineRule="exact"/>
        <w:rPr>
          <w:sz w:val="24"/>
          <w:szCs w:val="24"/>
        </w:rPr>
      </w:pPr>
    </w:p>
    <w:tbl>
      <w:tblPr>
        <w:tblW w:w="0" w:type="auto"/>
        <w:tblInd w:w="4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80"/>
        <w:gridCol w:w="660"/>
        <w:gridCol w:w="280"/>
        <w:gridCol w:w="1540"/>
        <w:gridCol w:w="30"/>
      </w:tblGrid>
      <w:tr w:rsidR="006F40E7" w:rsidRPr="009D35B7" w14:paraId="7D2791A2" w14:textId="77777777">
        <w:trPr>
          <w:trHeight w:val="325"/>
        </w:trPr>
        <w:tc>
          <w:tcPr>
            <w:tcW w:w="3980" w:type="dxa"/>
            <w:vMerge w:val="restart"/>
            <w:tcBorders>
              <w:top w:val="single" w:sz="8" w:space="0" w:color="1E5C73"/>
              <w:left w:val="single" w:sz="8" w:space="0" w:color="1E5C73"/>
              <w:bottom w:val="single" w:sz="8" w:space="0" w:color="1E5C73"/>
              <w:right w:val="single" w:sz="8" w:space="0" w:color="1E5C73"/>
            </w:tcBorders>
            <w:vAlign w:val="bottom"/>
          </w:tcPr>
          <w:p w14:paraId="3BC5D9C5" w14:textId="77777777" w:rsidR="006F40E7" w:rsidRPr="009D35B7" w:rsidRDefault="00996419">
            <w:pPr>
              <w:ind w:left="8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Исполнение щита управления</w:t>
            </w:r>
          </w:p>
        </w:tc>
        <w:tc>
          <w:tcPr>
            <w:tcW w:w="80" w:type="dxa"/>
            <w:tcBorders>
              <w:top w:val="single" w:sz="8" w:space="0" w:color="1E5C73"/>
              <w:bottom w:val="single" w:sz="8" w:space="0" w:color="1E5C73"/>
            </w:tcBorders>
            <w:vAlign w:val="bottom"/>
          </w:tcPr>
          <w:p w14:paraId="30402AAB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1E5C73"/>
              <w:bottom w:val="single" w:sz="8" w:space="0" w:color="1E5C73"/>
              <w:right w:val="single" w:sz="8" w:space="0" w:color="1E5C73"/>
            </w:tcBorders>
            <w:vAlign w:val="bottom"/>
          </w:tcPr>
          <w:p w14:paraId="28B19C44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1E5C73"/>
              <w:bottom w:val="single" w:sz="8" w:space="0" w:color="1E5C73"/>
              <w:right w:val="single" w:sz="8" w:space="0" w:color="1E5C73"/>
            </w:tcBorders>
            <w:vAlign w:val="bottom"/>
          </w:tcPr>
          <w:p w14:paraId="40C4B4BF" w14:textId="77777777" w:rsidR="006F40E7" w:rsidRPr="009D35B7" w:rsidRDefault="00996419">
            <w:pPr>
              <w:ind w:right="180"/>
              <w:jc w:val="right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наружное (IP65)</w:t>
            </w:r>
          </w:p>
        </w:tc>
        <w:tc>
          <w:tcPr>
            <w:tcW w:w="0" w:type="dxa"/>
            <w:vAlign w:val="bottom"/>
          </w:tcPr>
          <w:p w14:paraId="5556C745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29B09EE6" w14:textId="77777777">
        <w:trPr>
          <w:trHeight w:val="91"/>
        </w:trPr>
        <w:tc>
          <w:tcPr>
            <w:tcW w:w="3980" w:type="dxa"/>
            <w:vMerge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14:paraId="720ADF72" w14:textId="77777777" w:rsidR="006F40E7" w:rsidRPr="009D35B7" w:rsidRDefault="006F40E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262B1253" w14:textId="77777777" w:rsidR="006F40E7" w:rsidRPr="009D35B7" w:rsidRDefault="006F40E7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1E5C73"/>
            </w:tcBorders>
            <w:vAlign w:val="bottom"/>
          </w:tcPr>
          <w:p w14:paraId="5D6AC202" w14:textId="77777777" w:rsidR="006F40E7" w:rsidRPr="009D35B7" w:rsidRDefault="006F40E7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1E5C73"/>
            </w:tcBorders>
            <w:vAlign w:val="bottom"/>
          </w:tcPr>
          <w:p w14:paraId="63A1A7FB" w14:textId="77777777" w:rsidR="006F40E7" w:rsidRPr="009D35B7" w:rsidRDefault="00996419">
            <w:pPr>
              <w:ind w:right="60"/>
              <w:jc w:val="right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w w:val="97"/>
                <w:sz w:val="20"/>
                <w:szCs w:val="20"/>
              </w:rPr>
              <w:t>внутреннее (IP54)</w:t>
            </w:r>
          </w:p>
        </w:tc>
        <w:tc>
          <w:tcPr>
            <w:tcW w:w="0" w:type="dxa"/>
            <w:vAlign w:val="bottom"/>
          </w:tcPr>
          <w:p w14:paraId="4BB63F8B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4D8C0E4D" w14:textId="77777777">
        <w:trPr>
          <w:trHeight w:val="185"/>
        </w:trPr>
        <w:tc>
          <w:tcPr>
            <w:tcW w:w="3980" w:type="dxa"/>
            <w:tcBorders>
              <w:left w:val="single" w:sz="8" w:space="0" w:color="1E5C73"/>
              <w:bottom w:val="single" w:sz="8" w:space="0" w:color="1E5C73"/>
              <w:right w:val="single" w:sz="8" w:space="0" w:color="1E5C73"/>
            </w:tcBorders>
            <w:vAlign w:val="bottom"/>
          </w:tcPr>
          <w:p w14:paraId="77CCAA81" w14:textId="77777777" w:rsidR="006F40E7" w:rsidRPr="009D35B7" w:rsidRDefault="006F40E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1E5C73"/>
            </w:tcBorders>
            <w:vAlign w:val="bottom"/>
          </w:tcPr>
          <w:p w14:paraId="01B6059D" w14:textId="77777777" w:rsidR="006F40E7" w:rsidRPr="009D35B7" w:rsidRDefault="006F40E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3F01F721" w14:textId="77777777" w:rsidR="006F40E7" w:rsidRPr="009D35B7" w:rsidRDefault="006F40E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49729571" w14:textId="77777777" w:rsidR="006F40E7" w:rsidRPr="009D35B7" w:rsidRDefault="006F40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BDBE279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310E1E93" w14:textId="77777777">
        <w:trPr>
          <w:trHeight w:val="264"/>
        </w:trPr>
        <w:tc>
          <w:tcPr>
            <w:tcW w:w="3980" w:type="dxa"/>
            <w:vMerge w:val="restart"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14:paraId="110D91B8" w14:textId="77777777" w:rsidR="006F40E7" w:rsidRPr="009D35B7" w:rsidRDefault="00996419">
            <w:pPr>
              <w:ind w:left="8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Количество вводов питания:</w:t>
            </w:r>
          </w:p>
        </w:tc>
        <w:tc>
          <w:tcPr>
            <w:tcW w:w="80" w:type="dxa"/>
            <w:vAlign w:val="bottom"/>
          </w:tcPr>
          <w:p w14:paraId="509BE8FB" w14:textId="77777777" w:rsidR="006F40E7" w:rsidRPr="009D35B7" w:rsidRDefault="006F40E7"/>
        </w:tc>
        <w:tc>
          <w:tcPr>
            <w:tcW w:w="660" w:type="dxa"/>
            <w:tcBorders>
              <w:right w:val="single" w:sz="8" w:space="0" w:color="1E5C73"/>
            </w:tcBorders>
            <w:vAlign w:val="bottom"/>
          </w:tcPr>
          <w:p w14:paraId="0845B450" w14:textId="77777777" w:rsidR="006F40E7" w:rsidRPr="009D35B7" w:rsidRDefault="006F40E7"/>
        </w:tc>
        <w:tc>
          <w:tcPr>
            <w:tcW w:w="280" w:type="dxa"/>
            <w:vAlign w:val="bottom"/>
          </w:tcPr>
          <w:p w14:paraId="75230D58" w14:textId="77777777" w:rsidR="006F40E7" w:rsidRPr="009D35B7" w:rsidRDefault="006F40E7"/>
        </w:tc>
        <w:tc>
          <w:tcPr>
            <w:tcW w:w="1540" w:type="dxa"/>
            <w:tcBorders>
              <w:right w:val="single" w:sz="8" w:space="0" w:color="1E5C73"/>
            </w:tcBorders>
            <w:vAlign w:val="bottom"/>
          </w:tcPr>
          <w:p w14:paraId="5CC3D038" w14:textId="77777777" w:rsidR="006F40E7" w:rsidRPr="009D35B7" w:rsidRDefault="00996419">
            <w:pPr>
              <w:ind w:right="240"/>
              <w:jc w:val="center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один ввод</w:t>
            </w:r>
          </w:p>
        </w:tc>
        <w:tc>
          <w:tcPr>
            <w:tcW w:w="0" w:type="dxa"/>
            <w:vAlign w:val="bottom"/>
          </w:tcPr>
          <w:p w14:paraId="5F17D9DF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49D86228" w14:textId="77777777">
        <w:trPr>
          <w:trHeight w:val="29"/>
        </w:trPr>
        <w:tc>
          <w:tcPr>
            <w:tcW w:w="3980" w:type="dxa"/>
            <w:vMerge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14:paraId="05B7A9B9" w14:textId="77777777" w:rsidR="006F40E7" w:rsidRPr="009D35B7" w:rsidRDefault="006F40E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71F6DA26" w14:textId="77777777" w:rsidR="006F40E7" w:rsidRPr="009D35B7" w:rsidRDefault="006F40E7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1E5C73"/>
            </w:tcBorders>
            <w:vAlign w:val="bottom"/>
          </w:tcPr>
          <w:p w14:paraId="261BC9A2" w14:textId="77777777" w:rsidR="006F40E7" w:rsidRPr="009D35B7" w:rsidRDefault="006F40E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13132000" w14:textId="77777777" w:rsidR="006F40E7" w:rsidRPr="009D35B7" w:rsidRDefault="006F40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FBF52CD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62D7981B" w14:textId="77777777">
        <w:trPr>
          <w:trHeight w:val="108"/>
        </w:trPr>
        <w:tc>
          <w:tcPr>
            <w:tcW w:w="3980" w:type="dxa"/>
            <w:vMerge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14:paraId="0D3A70A6" w14:textId="77777777" w:rsidR="006F40E7" w:rsidRPr="009D35B7" w:rsidRDefault="006F40E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16005B29" w14:textId="77777777" w:rsidR="006F40E7" w:rsidRPr="009D35B7" w:rsidRDefault="006F40E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1E5C73"/>
            </w:tcBorders>
            <w:vAlign w:val="bottom"/>
          </w:tcPr>
          <w:p w14:paraId="26B5F8FB" w14:textId="77777777" w:rsidR="006F40E7" w:rsidRPr="009D35B7" w:rsidRDefault="006F40E7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1E5C73"/>
            </w:tcBorders>
            <w:vAlign w:val="bottom"/>
          </w:tcPr>
          <w:p w14:paraId="2E1D7ACB" w14:textId="77777777" w:rsidR="006F40E7" w:rsidRPr="009D35B7" w:rsidRDefault="00996419">
            <w:pPr>
              <w:jc w:val="center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w w:val="98"/>
                <w:sz w:val="19"/>
                <w:szCs w:val="19"/>
              </w:rPr>
              <w:t>двойной ввод с ABP</w:t>
            </w:r>
          </w:p>
        </w:tc>
        <w:tc>
          <w:tcPr>
            <w:tcW w:w="0" w:type="dxa"/>
            <w:vAlign w:val="bottom"/>
          </w:tcPr>
          <w:p w14:paraId="3BFC8DC5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206A69F0" w14:textId="77777777">
        <w:trPr>
          <w:trHeight w:val="173"/>
        </w:trPr>
        <w:tc>
          <w:tcPr>
            <w:tcW w:w="3980" w:type="dxa"/>
            <w:tcBorders>
              <w:left w:val="single" w:sz="8" w:space="0" w:color="1E5C73"/>
              <w:bottom w:val="single" w:sz="8" w:space="0" w:color="1E5C73"/>
              <w:right w:val="single" w:sz="8" w:space="0" w:color="1E5C73"/>
            </w:tcBorders>
            <w:vAlign w:val="bottom"/>
          </w:tcPr>
          <w:p w14:paraId="03F31FF9" w14:textId="77777777" w:rsidR="006F40E7" w:rsidRPr="009D35B7" w:rsidRDefault="006F40E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1E5C73"/>
            </w:tcBorders>
            <w:vAlign w:val="bottom"/>
          </w:tcPr>
          <w:p w14:paraId="211E56F8" w14:textId="77777777" w:rsidR="006F40E7" w:rsidRPr="009D35B7" w:rsidRDefault="006F40E7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23FB34D3" w14:textId="77777777" w:rsidR="006F40E7" w:rsidRPr="009D35B7" w:rsidRDefault="006F40E7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77263620" w14:textId="77777777" w:rsidR="006F40E7" w:rsidRPr="009D35B7" w:rsidRDefault="006F40E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FF761AA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557B1E86" w14:textId="77777777">
        <w:trPr>
          <w:trHeight w:val="280"/>
        </w:trPr>
        <w:tc>
          <w:tcPr>
            <w:tcW w:w="3980" w:type="dxa"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14:paraId="2D6ED1FD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1E5C73"/>
            </w:tcBorders>
            <w:vAlign w:val="bottom"/>
          </w:tcPr>
          <w:p w14:paraId="0F7A9A6D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6D82EDF5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E5C73"/>
            </w:tcBorders>
            <w:vAlign w:val="bottom"/>
          </w:tcPr>
          <w:p w14:paraId="52EFD035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55135300" w14:textId="77777777" w:rsidR="006F40E7" w:rsidRPr="009D35B7" w:rsidRDefault="00996419">
            <w:pPr>
              <w:ind w:right="520"/>
              <w:jc w:val="right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прямой</w:t>
            </w:r>
          </w:p>
        </w:tc>
        <w:tc>
          <w:tcPr>
            <w:tcW w:w="0" w:type="dxa"/>
            <w:vAlign w:val="bottom"/>
          </w:tcPr>
          <w:p w14:paraId="6164075B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1386AC8F" w14:textId="77777777">
        <w:trPr>
          <w:trHeight w:val="303"/>
        </w:trPr>
        <w:tc>
          <w:tcPr>
            <w:tcW w:w="3980" w:type="dxa"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14:paraId="6F4EED2B" w14:textId="77777777" w:rsidR="006F40E7" w:rsidRPr="009D35B7" w:rsidRDefault="00996419">
            <w:pPr>
              <w:ind w:left="8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Метод пуска насосов</w:t>
            </w:r>
          </w:p>
        </w:tc>
        <w:tc>
          <w:tcPr>
            <w:tcW w:w="80" w:type="dxa"/>
            <w:tcBorders>
              <w:bottom w:val="single" w:sz="8" w:space="0" w:color="1E5C73"/>
            </w:tcBorders>
            <w:vAlign w:val="bottom"/>
          </w:tcPr>
          <w:p w14:paraId="41ED7971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4E58B067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3B743CC7" w14:textId="77777777" w:rsidR="006F40E7" w:rsidRPr="009D35B7" w:rsidRDefault="00996419">
            <w:pPr>
              <w:ind w:right="60"/>
              <w:jc w:val="right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w w:val="99"/>
                <w:sz w:val="18"/>
                <w:szCs w:val="18"/>
              </w:rPr>
              <w:t>звезда-треугольник</w:t>
            </w:r>
          </w:p>
        </w:tc>
        <w:tc>
          <w:tcPr>
            <w:tcW w:w="0" w:type="dxa"/>
            <w:vAlign w:val="bottom"/>
          </w:tcPr>
          <w:p w14:paraId="754C8491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668E043F" w14:textId="77777777">
        <w:trPr>
          <w:trHeight w:val="288"/>
        </w:trPr>
        <w:tc>
          <w:tcPr>
            <w:tcW w:w="3980" w:type="dxa"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14:paraId="3096A36C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E0825ED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1E5C73"/>
            </w:tcBorders>
            <w:vAlign w:val="bottom"/>
          </w:tcPr>
          <w:p w14:paraId="39A3B7B6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8CB86F3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1E5C73"/>
            </w:tcBorders>
            <w:vAlign w:val="bottom"/>
          </w:tcPr>
          <w:p w14:paraId="1304FD35" w14:textId="77777777" w:rsidR="006F40E7" w:rsidRPr="009D35B7" w:rsidRDefault="00996419">
            <w:pPr>
              <w:ind w:right="220"/>
              <w:jc w:val="center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плавный</w:t>
            </w:r>
          </w:p>
        </w:tc>
        <w:tc>
          <w:tcPr>
            <w:tcW w:w="0" w:type="dxa"/>
            <w:vAlign w:val="bottom"/>
          </w:tcPr>
          <w:p w14:paraId="4172A76E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77DF8392" w14:textId="77777777">
        <w:trPr>
          <w:trHeight w:val="31"/>
        </w:trPr>
        <w:tc>
          <w:tcPr>
            <w:tcW w:w="3980" w:type="dxa"/>
            <w:tcBorders>
              <w:left w:val="single" w:sz="8" w:space="0" w:color="1E5C73"/>
              <w:bottom w:val="single" w:sz="8" w:space="0" w:color="1E5C73"/>
              <w:right w:val="single" w:sz="8" w:space="0" w:color="1E5C73"/>
            </w:tcBorders>
            <w:vAlign w:val="bottom"/>
          </w:tcPr>
          <w:p w14:paraId="7145C431" w14:textId="77777777" w:rsidR="006F40E7" w:rsidRPr="009D35B7" w:rsidRDefault="006F40E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1C848DCE" w14:textId="77777777" w:rsidR="006F40E7" w:rsidRPr="009D35B7" w:rsidRDefault="006F40E7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1E5C73"/>
            </w:tcBorders>
            <w:vAlign w:val="bottom"/>
          </w:tcPr>
          <w:p w14:paraId="2440D102" w14:textId="77777777" w:rsidR="006F40E7" w:rsidRPr="009D35B7" w:rsidRDefault="006F40E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659F03E7" w14:textId="77777777" w:rsidR="006F40E7" w:rsidRPr="009D35B7" w:rsidRDefault="006F40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065AE61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0406B60B" w14:textId="77777777">
        <w:trPr>
          <w:trHeight w:val="317"/>
        </w:trPr>
        <w:tc>
          <w:tcPr>
            <w:tcW w:w="4720" w:type="dxa"/>
            <w:gridSpan w:val="3"/>
            <w:vAlign w:val="bottom"/>
          </w:tcPr>
          <w:p w14:paraId="54C76B0E" w14:textId="77777777" w:rsidR="006F40E7" w:rsidRPr="009D35B7" w:rsidRDefault="00996419">
            <w:pPr>
              <w:ind w:left="80"/>
              <w:rPr>
                <w:sz w:val="20"/>
                <w:szCs w:val="20"/>
              </w:rPr>
            </w:pPr>
            <w:r w:rsidRPr="009D35B7">
              <w:rPr>
                <w:rFonts w:eastAsia="Arial"/>
                <w:b/>
                <w:bCs/>
                <w:color w:val="231F20"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280" w:type="dxa"/>
            <w:vAlign w:val="bottom"/>
          </w:tcPr>
          <w:p w14:paraId="0162CB09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4613CEAB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EC4B05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7A65E462" w14:textId="77777777">
        <w:trPr>
          <w:trHeight w:val="42"/>
        </w:trPr>
        <w:tc>
          <w:tcPr>
            <w:tcW w:w="3980" w:type="dxa"/>
            <w:tcBorders>
              <w:bottom w:val="single" w:sz="8" w:space="0" w:color="1E5C73"/>
            </w:tcBorders>
            <w:vAlign w:val="bottom"/>
          </w:tcPr>
          <w:p w14:paraId="10827275" w14:textId="77777777" w:rsidR="006F40E7" w:rsidRPr="009D35B7" w:rsidRDefault="006F40E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1E5C73"/>
            </w:tcBorders>
            <w:vAlign w:val="bottom"/>
          </w:tcPr>
          <w:p w14:paraId="776DA2CA" w14:textId="77777777" w:rsidR="006F40E7" w:rsidRPr="009D35B7" w:rsidRDefault="006F40E7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1E5C73"/>
            </w:tcBorders>
            <w:vAlign w:val="bottom"/>
          </w:tcPr>
          <w:p w14:paraId="440B075D" w14:textId="77777777" w:rsidR="006F40E7" w:rsidRPr="009D35B7" w:rsidRDefault="006F40E7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1E5C73"/>
            </w:tcBorders>
            <w:vAlign w:val="bottom"/>
          </w:tcPr>
          <w:p w14:paraId="7626610F" w14:textId="77777777" w:rsidR="006F40E7" w:rsidRPr="009D35B7" w:rsidRDefault="006F40E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1E5C73"/>
            </w:tcBorders>
            <w:vAlign w:val="bottom"/>
          </w:tcPr>
          <w:p w14:paraId="39667A54" w14:textId="77777777" w:rsidR="006F40E7" w:rsidRPr="009D35B7" w:rsidRDefault="006F40E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B6FC85A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231C1517" w14:textId="77777777">
        <w:trPr>
          <w:trHeight w:val="297"/>
        </w:trPr>
        <w:tc>
          <w:tcPr>
            <w:tcW w:w="4060" w:type="dxa"/>
            <w:gridSpan w:val="2"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14:paraId="31F76C94" w14:textId="77777777" w:rsidR="006F40E7" w:rsidRPr="009D35B7" w:rsidRDefault="00996419">
            <w:pPr>
              <w:ind w:left="8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w w:val="93"/>
                <w:sz w:val="20"/>
                <w:szCs w:val="20"/>
              </w:rPr>
              <w:t>Сороулавливающая корзина на подводящем</w:t>
            </w:r>
          </w:p>
        </w:tc>
        <w:tc>
          <w:tcPr>
            <w:tcW w:w="660" w:type="dxa"/>
            <w:tcBorders>
              <w:bottom w:val="single" w:sz="8" w:space="0" w:color="1E5C73"/>
            </w:tcBorders>
            <w:vAlign w:val="bottom"/>
          </w:tcPr>
          <w:p w14:paraId="7C0D2FAC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20EAC562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69A309A8" w14:textId="77777777" w:rsidR="006F40E7" w:rsidRPr="009D35B7" w:rsidRDefault="00996419">
            <w:pPr>
              <w:jc w:val="center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Да</w:t>
            </w:r>
          </w:p>
        </w:tc>
        <w:tc>
          <w:tcPr>
            <w:tcW w:w="0" w:type="dxa"/>
            <w:vAlign w:val="bottom"/>
          </w:tcPr>
          <w:p w14:paraId="2EB64FB1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0AEDAAC8" w14:textId="77777777">
        <w:trPr>
          <w:trHeight w:val="276"/>
        </w:trPr>
        <w:tc>
          <w:tcPr>
            <w:tcW w:w="4060" w:type="dxa"/>
            <w:gridSpan w:val="2"/>
            <w:tcBorders>
              <w:left w:val="single" w:sz="8" w:space="0" w:color="1E5C73"/>
              <w:bottom w:val="single" w:sz="8" w:space="0" w:color="1E5C73"/>
              <w:right w:val="single" w:sz="8" w:space="0" w:color="1E5C73"/>
            </w:tcBorders>
            <w:vAlign w:val="bottom"/>
          </w:tcPr>
          <w:p w14:paraId="0761DA64" w14:textId="77777777" w:rsidR="006F40E7" w:rsidRPr="009D35B7" w:rsidRDefault="00996419">
            <w:pPr>
              <w:ind w:left="8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трубопроводе</w:t>
            </w:r>
          </w:p>
        </w:tc>
        <w:tc>
          <w:tcPr>
            <w:tcW w:w="660" w:type="dxa"/>
            <w:tcBorders>
              <w:bottom w:val="single" w:sz="8" w:space="0" w:color="1E5C73"/>
            </w:tcBorders>
            <w:vAlign w:val="bottom"/>
          </w:tcPr>
          <w:p w14:paraId="5003E94C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4119E093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18C94AAF" w14:textId="77777777" w:rsidR="006F40E7" w:rsidRPr="009D35B7" w:rsidRDefault="00996419">
            <w:pPr>
              <w:jc w:val="center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w w:val="97"/>
                <w:sz w:val="20"/>
                <w:szCs w:val="20"/>
              </w:rPr>
              <w:t>Нет</w:t>
            </w:r>
          </w:p>
        </w:tc>
        <w:tc>
          <w:tcPr>
            <w:tcW w:w="0" w:type="dxa"/>
            <w:vAlign w:val="bottom"/>
          </w:tcPr>
          <w:p w14:paraId="7D42E8E6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4A5679DA" w14:textId="77777777">
        <w:trPr>
          <w:trHeight w:val="293"/>
        </w:trPr>
        <w:tc>
          <w:tcPr>
            <w:tcW w:w="4060" w:type="dxa"/>
            <w:gridSpan w:val="2"/>
            <w:vMerge w:val="restart"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14:paraId="5ABD6B6F" w14:textId="77777777" w:rsidR="006F40E7" w:rsidRPr="009D35B7" w:rsidRDefault="00996419">
            <w:pPr>
              <w:ind w:left="10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w w:val="96"/>
                <w:sz w:val="20"/>
                <w:szCs w:val="20"/>
              </w:rPr>
              <w:t>Грузоподъемный механизм с ручной талью</w:t>
            </w:r>
          </w:p>
        </w:tc>
        <w:tc>
          <w:tcPr>
            <w:tcW w:w="660" w:type="dxa"/>
            <w:tcBorders>
              <w:bottom w:val="single" w:sz="8" w:space="0" w:color="1E5C73"/>
            </w:tcBorders>
            <w:vAlign w:val="bottom"/>
          </w:tcPr>
          <w:p w14:paraId="2FCF64AE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42563B81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0135AAF8" w14:textId="77777777" w:rsidR="006F40E7" w:rsidRPr="009D35B7" w:rsidRDefault="00996419">
            <w:pPr>
              <w:jc w:val="center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Да</w:t>
            </w:r>
          </w:p>
        </w:tc>
        <w:tc>
          <w:tcPr>
            <w:tcW w:w="0" w:type="dxa"/>
            <w:vAlign w:val="bottom"/>
          </w:tcPr>
          <w:p w14:paraId="02EC9D2D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62AD4896" w14:textId="77777777">
        <w:trPr>
          <w:trHeight w:val="107"/>
        </w:trPr>
        <w:tc>
          <w:tcPr>
            <w:tcW w:w="4060" w:type="dxa"/>
            <w:gridSpan w:val="2"/>
            <w:vMerge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14:paraId="728D6F80" w14:textId="77777777" w:rsidR="006F40E7" w:rsidRPr="009D35B7" w:rsidRDefault="006F40E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14:paraId="36FB8826" w14:textId="77777777" w:rsidR="006F40E7" w:rsidRPr="009D35B7" w:rsidRDefault="006F40E7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1E5C73"/>
            </w:tcBorders>
            <w:vAlign w:val="bottom"/>
          </w:tcPr>
          <w:p w14:paraId="6AA2DD03" w14:textId="77777777" w:rsidR="006F40E7" w:rsidRPr="009D35B7" w:rsidRDefault="006F40E7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1E5C73"/>
            </w:tcBorders>
            <w:vAlign w:val="bottom"/>
          </w:tcPr>
          <w:p w14:paraId="0505B9AC" w14:textId="77777777" w:rsidR="006F40E7" w:rsidRPr="009D35B7" w:rsidRDefault="00996419">
            <w:pPr>
              <w:jc w:val="center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w w:val="97"/>
                <w:sz w:val="20"/>
                <w:szCs w:val="20"/>
              </w:rPr>
              <w:t>Нет</w:t>
            </w:r>
          </w:p>
        </w:tc>
        <w:tc>
          <w:tcPr>
            <w:tcW w:w="0" w:type="dxa"/>
            <w:vAlign w:val="bottom"/>
          </w:tcPr>
          <w:p w14:paraId="47B0BF72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2523D8A9" w14:textId="77777777">
        <w:trPr>
          <w:trHeight w:val="174"/>
        </w:trPr>
        <w:tc>
          <w:tcPr>
            <w:tcW w:w="3980" w:type="dxa"/>
            <w:tcBorders>
              <w:left w:val="single" w:sz="8" w:space="0" w:color="1E5C73"/>
              <w:bottom w:val="single" w:sz="8" w:space="0" w:color="1E5C73"/>
            </w:tcBorders>
            <w:vAlign w:val="bottom"/>
          </w:tcPr>
          <w:p w14:paraId="2CC689F8" w14:textId="77777777" w:rsidR="006F40E7" w:rsidRPr="009D35B7" w:rsidRDefault="006F40E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57A7C303" w14:textId="77777777" w:rsidR="006F40E7" w:rsidRPr="009D35B7" w:rsidRDefault="006F40E7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1E5C73"/>
            </w:tcBorders>
            <w:vAlign w:val="bottom"/>
          </w:tcPr>
          <w:p w14:paraId="59F134B6" w14:textId="77777777" w:rsidR="006F40E7" w:rsidRPr="009D35B7" w:rsidRDefault="006F40E7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1580162B" w14:textId="77777777" w:rsidR="006F40E7" w:rsidRPr="009D35B7" w:rsidRDefault="006F40E7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6DDF203F" w14:textId="77777777" w:rsidR="006F40E7" w:rsidRPr="009D35B7" w:rsidRDefault="006F40E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3E50CAC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6D302308" w14:textId="77777777">
        <w:trPr>
          <w:trHeight w:val="280"/>
        </w:trPr>
        <w:tc>
          <w:tcPr>
            <w:tcW w:w="4060" w:type="dxa"/>
            <w:gridSpan w:val="2"/>
            <w:vMerge w:val="restart"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14:paraId="6B3B8B62" w14:textId="77777777" w:rsidR="006F40E7" w:rsidRPr="009D35B7" w:rsidRDefault="00996419">
            <w:pPr>
              <w:ind w:left="120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Блок бокс (павильон) над КНС</w:t>
            </w:r>
          </w:p>
        </w:tc>
        <w:tc>
          <w:tcPr>
            <w:tcW w:w="660" w:type="dxa"/>
            <w:tcBorders>
              <w:bottom w:val="single" w:sz="8" w:space="0" w:color="1E5C73"/>
            </w:tcBorders>
            <w:vAlign w:val="bottom"/>
          </w:tcPr>
          <w:p w14:paraId="665F0D16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6785E0C7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160D1FB1" w14:textId="77777777" w:rsidR="006F40E7" w:rsidRPr="009D35B7" w:rsidRDefault="00996419">
            <w:pPr>
              <w:jc w:val="center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sz w:val="20"/>
                <w:szCs w:val="20"/>
              </w:rPr>
              <w:t>Да</w:t>
            </w:r>
          </w:p>
        </w:tc>
        <w:tc>
          <w:tcPr>
            <w:tcW w:w="0" w:type="dxa"/>
            <w:vAlign w:val="bottom"/>
          </w:tcPr>
          <w:p w14:paraId="10858446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01A5366A" w14:textId="77777777">
        <w:trPr>
          <w:trHeight w:val="103"/>
        </w:trPr>
        <w:tc>
          <w:tcPr>
            <w:tcW w:w="4060" w:type="dxa"/>
            <w:gridSpan w:val="2"/>
            <w:vMerge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14:paraId="6ABCCD2F" w14:textId="77777777" w:rsidR="006F40E7" w:rsidRPr="009D35B7" w:rsidRDefault="006F40E7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14:paraId="681877D6" w14:textId="77777777" w:rsidR="006F40E7" w:rsidRPr="009D35B7" w:rsidRDefault="006F40E7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1E5C73"/>
            </w:tcBorders>
            <w:vAlign w:val="bottom"/>
          </w:tcPr>
          <w:p w14:paraId="0DBA3EF0" w14:textId="77777777" w:rsidR="006F40E7" w:rsidRPr="009D35B7" w:rsidRDefault="006F40E7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1E5C73"/>
            </w:tcBorders>
            <w:vAlign w:val="bottom"/>
          </w:tcPr>
          <w:p w14:paraId="3D0D29C5" w14:textId="77777777" w:rsidR="006F40E7" w:rsidRPr="009D35B7" w:rsidRDefault="00996419">
            <w:pPr>
              <w:jc w:val="center"/>
              <w:rPr>
                <w:sz w:val="20"/>
                <w:szCs w:val="20"/>
              </w:rPr>
            </w:pPr>
            <w:r w:rsidRPr="009D35B7">
              <w:rPr>
                <w:rFonts w:eastAsia="Arial"/>
                <w:color w:val="231F20"/>
                <w:w w:val="97"/>
                <w:sz w:val="20"/>
                <w:szCs w:val="20"/>
              </w:rPr>
              <w:t>Нет</w:t>
            </w:r>
          </w:p>
        </w:tc>
        <w:tc>
          <w:tcPr>
            <w:tcW w:w="0" w:type="dxa"/>
            <w:vAlign w:val="bottom"/>
          </w:tcPr>
          <w:p w14:paraId="3D084754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56654367" w14:textId="77777777">
        <w:trPr>
          <w:trHeight w:val="200"/>
        </w:trPr>
        <w:tc>
          <w:tcPr>
            <w:tcW w:w="3980" w:type="dxa"/>
            <w:tcBorders>
              <w:left w:val="single" w:sz="8" w:space="0" w:color="1E5C73"/>
              <w:bottom w:val="single" w:sz="8" w:space="0" w:color="1E5C73"/>
            </w:tcBorders>
            <w:vAlign w:val="bottom"/>
          </w:tcPr>
          <w:p w14:paraId="3A252C44" w14:textId="77777777" w:rsidR="006F40E7" w:rsidRPr="009D35B7" w:rsidRDefault="006F40E7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3F20098A" w14:textId="77777777" w:rsidR="006F40E7" w:rsidRPr="009D35B7" w:rsidRDefault="006F40E7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1E5C73"/>
            </w:tcBorders>
            <w:vAlign w:val="bottom"/>
          </w:tcPr>
          <w:p w14:paraId="4B1ADA75" w14:textId="77777777" w:rsidR="006F40E7" w:rsidRPr="009D35B7" w:rsidRDefault="006F40E7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603BA6D9" w14:textId="77777777" w:rsidR="006F40E7" w:rsidRPr="009D35B7" w:rsidRDefault="006F40E7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6B7CC5B2" w14:textId="77777777" w:rsidR="006F40E7" w:rsidRPr="009D35B7" w:rsidRDefault="006F40E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CB928F6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  <w:tr w:rsidR="006F40E7" w:rsidRPr="009D35B7" w14:paraId="74E707E7" w14:textId="77777777">
        <w:trPr>
          <w:trHeight w:val="289"/>
        </w:trPr>
        <w:tc>
          <w:tcPr>
            <w:tcW w:w="4720" w:type="dxa"/>
            <w:gridSpan w:val="3"/>
            <w:vAlign w:val="bottom"/>
          </w:tcPr>
          <w:p w14:paraId="05D79EB0" w14:textId="77777777" w:rsidR="006F40E7" w:rsidRPr="009D35B7" w:rsidRDefault="00996419">
            <w:pPr>
              <w:ind w:left="80"/>
              <w:rPr>
                <w:sz w:val="20"/>
                <w:szCs w:val="20"/>
              </w:rPr>
            </w:pPr>
            <w:r w:rsidRPr="009D35B7">
              <w:rPr>
                <w:rFonts w:eastAsia="Arial"/>
                <w:b/>
                <w:bCs/>
                <w:color w:val="231F20"/>
                <w:sz w:val="24"/>
                <w:szCs w:val="24"/>
              </w:rPr>
              <w:t>Дополнительные требования к КНС</w:t>
            </w:r>
          </w:p>
        </w:tc>
        <w:tc>
          <w:tcPr>
            <w:tcW w:w="280" w:type="dxa"/>
            <w:vAlign w:val="bottom"/>
          </w:tcPr>
          <w:p w14:paraId="3BEF785D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6CE96AFD" w14:textId="77777777" w:rsidR="006F40E7" w:rsidRPr="009D35B7" w:rsidRDefault="006F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1BA58A1" w14:textId="77777777" w:rsidR="006F40E7" w:rsidRPr="009D35B7" w:rsidRDefault="006F40E7">
            <w:pPr>
              <w:rPr>
                <w:sz w:val="1"/>
                <w:szCs w:val="1"/>
              </w:rPr>
            </w:pPr>
          </w:p>
        </w:tc>
      </w:tr>
    </w:tbl>
    <w:p w14:paraId="4292EA0B" w14:textId="77777777" w:rsidR="009D35B7" w:rsidRPr="009D35B7" w:rsidRDefault="009D35B7">
      <w:pPr>
        <w:rPr>
          <w:rFonts w:eastAsia="Arial"/>
          <w:color w:val="231F20"/>
          <w:sz w:val="24"/>
          <w:szCs w:val="24"/>
        </w:rPr>
      </w:pPr>
    </w:p>
    <w:p w14:paraId="658CA143" w14:textId="77777777" w:rsidR="009D35B7" w:rsidRPr="009D35B7" w:rsidRDefault="009D35B7">
      <w:pPr>
        <w:rPr>
          <w:rFonts w:eastAsia="Arial"/>
          <w:color w:val="231F20"/>
          <w:sz w:val="24"/>
          <w:szCs w:val="24"/>
        </w:rPr>
      </w:pPr>
    </w:p>
    <w:p w14:paraId="07166148" w14:textId="77777777" w:rsidR="009D35B7" w:rsidRPr="009D35B7" w:rsidRDefault="009D35B7">
      <w:pPr>
        <w:rPr>
          <w:rFonts w:eastAsia="Arial"/>
          <w:color w:val="231F20"/>
          <w:sz w:val="24"/>
          <w:szCs w:val="24"/>
        </w:rPr>
      </w:pPr>
    </w:p>
    <w:p w14:paraId="5E272CF1" w14:textId="5F136BAB" w:rsidR="006F40E7" w:rsidRPr="009D35B7" w:rsidRDefault="00996419">
      <w:pPr>
        <w:rPr>
          <w:sz w:val="20"/>
          <w:szCs w:val="20"/>
        </w:rPr>
      </w:pPr>
      <w:r w:rsidRPr="009D35B7">
        <w:rPr>
          <w:rFonts w:eastAsia="Arial"/>
          <w:color w:val="231F20"/>
          <w:sz w:val="24"/>
          <w:szCs w:val="24"/>
        </w:rPr>
        <w:t>Дата:</w:t>
      </w:r>
    </w:p>
    <w:p w14:paraId="1FF3F57D" w14:textId="77777777" w:rsidR="006F40E7" w:rsidRPr="009D35B7" w:rsidRDefault="00996419">
      <w:pPr>
        <w:spacing w:line="20" w:lineRule="exact"/>
        <w:rPr>
          <w:sz w:val="24"/>
          <w:szCs w:val="24"/>
        </w:rPr>
      </w:pP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70D5FD8" wp14:editId="5722D096">
                <wp:simplePos x="0" y="0"/>
                <wp:positionH relativeFrom="column">
                  <wp:posOffset>7016750</wp:posOffset>
                </wp:positionH>
                <wp:positionV relativeFrom="paragraph">
                  <wp:posOffset>-131445</wp:posOffset>
                </wp:positionV>
                <wp:extent cx="0" cy="6686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8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85A29" id="Shape 1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5pt,-10.35pt" to="552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DA8F2B7" wp14:editId="057449B9">
                <wp:simplePos x="0" y="0"/>
                <wp:positionH relativeFrom="column">
                  <wp:posOffset>2792730</wp:posOffset>
                </wp:positionH>
                <wp:positionV relativeFrom="paragraph">
                  <wp:posOffset>-122555</wp:posOffset>
                </wp:positionV>
                <wp:extent cx="423354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3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C60EE" id="Shape 2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pt,-9.65pt" to="553.2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3CFFC5" wp14:editId="142CFFF0">
                <wp:simplePos x="0" y="0"/>
                <wp:positionH relativeFrom="column">
                  <wp:posOffset>2801620</wp:posOffset>
                </wp:positionH>
                <wp:positionV relativeFrom="paragraph">
                  <wp:posOffset>-131445</wp:posOffset>
                </wp:positionV>
                <wp:extent cx="0" cy="66865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8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B92FC" id="Shape 2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pt,-10.35pt" to="220.6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D6345B9" wp14:editId="04769224">
                <wp:simplePos x="0" y="0"/>
                <wp:positionH relativeFrom="column">
                  <wp:posOffset>2792730</wp:posOffset>
                </wp:positionH>
                <wp:positionV relativeFrom="paragraph">
                  <wp:posOffset>527685</wp:posOffset>
                </wp:positionV>
                <wp:extent cx="423354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3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77415" id="Shape 2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pt,41.55pt" to="553.2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3D130F0" wp14:editId="1B4F5A6E">
                <wp:simplePos x="0" y="0"/>
                <wp:positionH relativeFrom="column">
                  <wp:posOffset>2854325</wp:posOffset>
                </wp:positionH>
                <wp:positionV relativeFrom="paragraph">
                  <wp:posOffset>64770</wp:posOffset>
                </wp:positionV>
                <wp:extent cx="412750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7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509">
                          <a:solidFill>
                            <a:srgbClr val="221E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FC03F" id="Shape 2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5.1pt" to="549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" o:allowincell="f" filled="t" strokecolor="#221e1f" strokeweight=".67pt">
                <v:stroke joinstyle="miter"/>
                <o:lock v:ext="edit" shapetype="f"/>
              </v:line>
            </w:pict>
          </mc:Fallback>
        </mc:AlternateContent>
      </w:r>
    </w:p>
    <w:p w14:paraId="6D1D9160" w14:textId="77777777" w:rsidR="006F40E7" w:rsidRPr="009D35B7" w:rsidRDefault="006F40E7">
      <w:pPr>
        <w:spacing w:line="191" w:lineRule="exact"/>
        <w:rPr>
          <w:sz w:val="24"/>
          <w:szCs w:val="24"/>
        </w:rPr>
      </w:pPr>
    </w:p>
    <w:p w14:paraId="225F0F55" w14:textId="77777777" w:rsidR="006F40E7" w:rsidRPr="009D35B7" w:rsidRDefault="00996419">
      <w:pPr>
        <w:tabs>
          <w:tab w:val="left" w:pos="800"/>
          <w:tab w:val="left" w:pos="2440"/>
          <w:tab w:val="left" w:pos="3260"/>
        </w:tabs>
        <w:rPr>
          <w:sz w:val="20"/>
          <w:szCs w:val="20"/>
        </w:rPr>
      </w:pPr>
      <w:r w:rsidRPr="009D35B7">
        <w:rPr>
          <w:rFonts w:eastAsia="Arial"/>
          <w:color w:val="231F20"/>
          <w:sz w:val="24"/>
          <w:szCs w:val="24"/>
        </w:rPr>
        <w:t>«</w:t>
      </w:r>
      <w:r w:rsidRPr="009D35B7">
        <w:rPr>
          <w:sz w:val="20"/>
          <w:szCs w:val="20"/>
        </w:rPr>
        <w:tab/>
      </w:r>
      <w:r w:rsidRPr="009D35B7">
        <w:rPr>
          <w:rFonts w:eastAsia="Arial"/>
          <w:color w:val="231F20"/>
          <w:sz w:val="24"/>
          <w:szCs w:val="24"/>
        </w:rPr>
        <w:t>»</w:t>
      </w:r>
      <w:r w:rsidRPr="009D35B7">
        <w:rPr>
          <w:sz w:val="20"/>
          <w:szCs w:val="20"/>
        </w:rPr>
        <w:tab/>
      </w:r>
      <w:r w:rsidRPr="009D35B7">
        <w:rPr>
          <w:rFonts w:eastAsia="Arial"/>
          <w:color w:val="231F20"/>
          <w:sz w:val="24"/>
          <w:szCs w:val="24"/>
        </w:rPr>
        <w:t>20</w:t>
      </w:r>
      <w:r w:rsidRPr="009D35B7">
        <w:rPr>
          <w:sz w:val="20"/>
          <w:szCs w:val="20"/>
        </w:rPr>
        <w:tab/>
      </w:r>
      <w:r w:rsidRPr="009D35B7">
        <w:rPr>
          <w:rFonts w:eastAsia="Arial"/>
          <w:color w:val="231F20"/>
          <w:sz w:val="21"/>
          <w:szCs w:val="21"/>
        </w:rPr>
        <w:t>г.</w:t>
      </w:r>
    </w:p>
    <w:p w14:paraId="33DBE24F" w14:textId="77777777" w:rsidR="006F40E7" w:rsidRPr="009D35B7" w:rsidRDefault="00996419">
      <w:pPr>
        <w:spacing w:line="20" w:lineRule="exact"/>
        <w:rPr>
          <w:sz w:val="24"/>
          <w:szCs w:val="24"/>
        </w:rPr>
      </w:pP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E4CEF5F" wp14:editId="7887FF4D">
                <wp:simplePos x="0" y="0"/>
                <wp:positionH relativeFrom="column">
                  <wp:posOffset>2854325</wp:posOffset>
                </wp:positionH>
                <wp:positionV relativeFrom="paragraph">
                  <wp:posOffset>-58420</wp:posOffset>
                </wp:positionV>
                <wp:extent cx="412750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7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509">
                          <a:solidFill>
                            <a:srgbClr val="221E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05711" id="Shape 2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-4.6pt" to="549.7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" o:allowincell="f" filled="t" strokecolor="#221e1f" strokeweight=".67pt">
                <v:stroke joinstyle="miter"/>
                <o:lock v:ext="edit" shapetype="f"/>
              </v:line>
            </w:pict>
          </mc:Fallback>
        </mc:AlternateContent>
      </w: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45A2D7A" wp14:editId="628F6893">
                <wp:simplePos x="0" y="0"/>
                <wp:positionH relativeFrom="column">
                  <wp:posOffset>2854325</wp:posOffset>
                </wp:positionH>
                <wp:positionV relativeFrom="paragraph">
                  <wp:posOffset>126365</wp:posOffset>
                </wp:positionV>
                <wp:extent cx="412750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7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509">
                          <a:solidFill>
                            <a:srgbClr val="221E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09625" id="Shape 2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9.95pt" to="549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" o:allowincell="f" filled="t" strokecolor="#221e1f" strokeweight=".67pt">
                <v:stroke joinstyle="miter"/>
                <o:lock v:ext="edit" shapetype="f"/>
              </v:line>
            </w:pict>
          </mc:Fallback>
        </mc:AlternateContent>
      </w: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2ABC5A4" wp14:editId="02C9F02F">
                <wp:simplePos x="0" y="0"/>
                <wp:positionH relativeFrom="column">
                  <wp:posOffset>74930</wp:posOffset>
                </wp:positionH>
                <wp:positionV relativeFrom="paragraph">
                  <wp:posOffset>0</wp:posOffset>
                </wp:positionV>
                <wp:extent cx="43942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221E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0502E" id="Shape 2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0" to="4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" o:allowincell="f" filled="t" strokecolor="#221e1f" strokeweight=".21164mm">
                <v:stroke joinstyle="miter"/>
                <o:lock v:ext="edit" shapetype="f"/>
              </v:line>
            </w:pict>
          </mc:Fallback>
        </mc:AlternateContent>
      </w: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80FF91E" wp14:editId="37D4B6AA">
                <wp:simplePos x="0" y="0"/>
                <wp:positionH relativeFrom="column">
                  <wp:posOffset>584200</wp:posOffset>
                </wp:positionH>
                <wp:positionV relativeFrom="paragraph">
                  <wp:posOffset>0</wp:posOffset>
                </wp:positionV>
                <wp:extent cx="97345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221E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A78CA" id="Shape 2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0" to="12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" o:allowincell="f" filled="t" strokecolor="#221e1f" strokeweight=".21164mm">
                <v:stroke joinstyle="miter"/>
                <o:lock v:ext="edit" shapetype="f"/>
              </v:line>
            </w:pict>
          </mc:Fallback>
        </mc:AlternateContent>
      </w:r>
      <w:r w:rsidRPr="009D35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6705C2A" wp14:editId="4F8CB13E">
                <wp:simplePos x="0" y="0"/>
                <wp:positionH relativeFrom="column">
                  <wp:posOffset>1731010</wp:posOffset>
                </wp:positionH>
                <wp:positionV relativeFrom="paragraph">
                  <wp:posOffset>0</wp:posOffset>
                </wp:positionV>
                <wp:extent cx="34798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221E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06D1C" id="Shape 2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pt,0" to="16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" o:allowincell="f" filled="t" strokecolor="#221e1f" strokeweight=".21164mm">
                <v:stroke joinstyle="miter"/>
                <o:lock v:ext="edit" shapetype="f"/>
              </v:line>
            </w:pict>
          </mc:Fallback>
        </mc:AlternateContent>
      </w:r>
    </w:p>
    <w:p w14:paraId="1585AD8B" w14:textId="77777777" w:rsidR="006F40E7" w:rsidRPr="009D35B7" w:rsidRDefault="006F40E7">
      <w:pPr>
        <w:sectPr w:rsidR="006F40E7" w:rsidRPr="009D35B7">
          <w:pgSz w:w="11900" w:h="17012"/>
          <w:pgMar w:top="419" w:right="506" w:bottom="0" w:left="280" w:header="0" w:footer="0" w:gutter="0"/>
          <w:cols w:space="720" w:equalWidth="0">
            <w:col w:w="11120"/>
          </w:cols>
        </w:sectPr>
      </w:pPr>
    </w:p>
    <w:p w14:paraId="445F73DB" w14:textId="77777777" w:rsidR="006F40E7" w:rsidRPr="009D35B7" w:rsidRDefault="006F40E7">
      <w:pPr>
        <w:spacing w:line="200" w:lineRule="exact"/>
        <w:rPr>
          <w:sz w:val="24"/>
          <w:szCs w:val="24"/>
        </w:rPr>
      </w:pPr>
    </w:p>
    <w:p w14:paraId="1CEC618B" w14:textId="009EB8B0" w:rsidR="006F40E7" w:rsidRPr="009D35B7" w:rsidRDefault="006F40E7">
      <w:pPr>
        <w:spacing w:line="214" w:lineRule="exact"/>
        <w:rPr>
          <w:sz w:val="24"/>
          <w:szCs w:val="24"/>
        </w:rPr>
      </w:pPr>
    </w:p>
    <w:p w14:paraId="641FEDE2" w14:textId="0B2C32D7" w:rsidR="009D35B7" w:rsidRPr="009D35B7" w:rsidRDefault="009D35B7" w:rsidP="009D35B7">
      <w:pPr>
        <w:rPr>
          <w:sz w:val="24"/>
          <w:szCs w:val="24"/>
        </w:rPr>
      </w:pPr>
    </w:p>
    <w:p w14:paraId="39A70CD1" w14:textId="58A375EE" w:rsidR="009D35B7" w:rsidRPr="009D35B7" w:rsidRDefault="009D35B7" w:rsidP="009D35B7">
      <w:pPr>
        <w:rPr>
          <w:sz w:val="24"/>
          <w:szCs w:val="24"/>
        </w:rPr>
      </w:pPr>
    </w:p>
    <w:p w14:paraId="11F01AA8" w14:textId="433B67C9" w:rsidR="009D35B7" w:rsidRPr="009D35B7" w:rsidRDefault="009D35B7" w:rsidP="009D35B7">
      <w:pPr>
        <w:rPr>
          <w:sz w:val="24"/>
          <w:szCs w:val="24"/>
        </w:rPr>
      </w:pPr>
    </w:p>
    <w:p w14:paraId="5909722B" w14:textId="5A6DC7E4" w:rsidR="009D35B7" w:rsidRPr="009D35B7" w:rsidRDefault="009D35B7" w:rsidP="009D35B7">
      <w:pPr>
        <w:rPr>
          <w:sz w:val="24"/>
          <w:szCs w:val="24"/>
        </w:rPr>
      </w:pPr>
    </w:p>
    <w:p w14:paraId="409A61BA" w14:textId="7DA3E59F" w:rsidR="009D35B7" w:rsidRPr="009D35B7" w:rsidRDefault="009D35B7" w:rsidP="009D35B7">
      <w:pPr>
        <w:tabs>
          <w:tab w:val="left" w:pos="3441"/>
        </w:tabs>
        <w:rPr>
          <w:sz w:val="24"/>
          <w:szCs w:val="24"/>
        </w:rPr>
      </w:pPr>
      <w:r w:rsidRPr="009D35B7">
        <w:rPr>
          <w:sz w:val="24"/>
          <w:szCs w:val="24"/>
        </w:rPr>
        <w:tab/>
      </w:r>
    </w:p>
    <w:sectPr w:rsidR="009D35B7" w:rsidRPr="009D35B7">
      <w:type w:val="continuous"/>
      <w:pgSz w:w="11900" w:h="17012"/>
      <w:pgMar w:top="419" w:right="506" w:bottom="0" w:left="280" w:header="0" w:footer="0" w:gutter="0"/>
      <w:cols w:space="720" w:equalWidth="0">
        <w:col w:w="11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D6C"/>
    <w:multiLevelType w:val="hybridMultilevel"/>
    <w:tmpl w:val="315AD49C"/>
    <w:lvl w:ilvl="0" w:tplc="EA5674EE">
      <w:start w:val="7"/>
      <w:numFmt w:val="upperLetter"/>
      <w:lvlText w:val="%1"/>
      <w:lvlJc w:val="left"/>
    </w:lvl>
    <w:lvl w:ilvl="1" w:tplc="72BE4AB4">
      <w:numFmt w:val="decimal"/>
      <w:lvlText w:val=""/>
      <w:lvlJc w:val="left"/>
    </w:lvl>
    <w:lvl w:ilvl="2" w:tplc="4DC2787E">
      <w:numFmt w:val="decimal"/>
      <w:lvlText w:val=""/>
      <w:lvlJc w:val="left"/>
    </w:lvl>
    <w:lvl w:ilvl="3" w:tplc="ED36E074">
      <w:numFmt w:val="decimal"/>
      <w:lvlText w:val=""/>
      <w:lvlJc w:val="left"/>
    </w:lvl>
    <w:lvl w:ilvl="4" w:tplc="71D8CB4A">
      <w:numFmt w:val="decimal"/>
      <w:lvlText w:val=""/>
      <w:lvlJc w:val="left"/>
    </w:lvl>
    <w:lvl w:ilvl="5" w:tplc="8378F77C">
      <w:numFmt w:val="decimal"/>
      <w:lvlText w:val=""/>
      <w:lvlJc w:val="left"/>
    </w:lvl>
    <w:lvl w:ilvl="6" w:tplc="EADCABA2">
      <w:numFmt w:val="decimal"/>
      <w:lvlText w:val=""/>
      <w:lvlJc w:val="left"/>
    </w:lvl>
    <w:lvl w:ilvl="7" w:tplc="E11C8D90">
      <w:numFmt w:val="decimal"/>
      <w:lvlText w:val=""/>
      <w:lvlJc w:val="left"/>
    </w:lvl>
    <w:lvl w:ilvl="8" w:tplc="63C88658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673838DA"/>
    <w:lvl w:ilvl="0" w:tplc="5BF4F51E">
      <w:start w:val="5"/>
      <w:numFmt w:val="upperLetter"/>
      <w:lvlText w:val="%1"/>
      <w:lvlJc w:val="left"/>
    </w:lvl>
    <w:lvl w:ilvl="1" w:tplc="0D98D68C">
      <w:numFmt w:val="decimal"/>
      <w:lvlText w:val=""/>
      <w:lvlJc w:val="left"/>
    </w:lvl>
    <w:lvl w:ilvl="2" w:tplc="643A9A9E">
      <w:numFmt w:val="decimal"/>
      <w:lvlText w:val=""/>
      <w:lvlJc w:val="left"/>
    </w:lvl>
    <w:lvl w:ilvl="3" w:tplc="1AAA741C">
      <w:numFmt w:val="decimal"/>
      <w:lvlText w:val=""/>
      <w:lvlJc w:val="left"/>
    </w:lvl>
    <w:lvl w:ilvl="4" w:tplc="BE36C3C6">
      <w:numFmt w:val="decimal"/>
      <w:lvlText w:val=""/>
      <w:lvlJc w:val="left"/>
    </w:lvl>
    <w:lvl w:ilvl="5" w:tplc="24D2D496">
      <w:numFmt w:val="decimal"/>
      <w:lvlText w:val=""/>
      <w:lvlJc w:val="left"/>
    </w:lvl>
    <w:lvl w:ilvl="6" w:tplc="161C7F4A">
      <w:numFmt w:val="decimal"/>
      <w:lvlText w:val=""/>
      <w:lvlJc w:val="left"/>
    </w:lvl>
    <w:lvl w:ilvl="7" w:tplc="9A4AB3E8">
      <w:numFmt w:val="decimal"/>
      <w:lvlText w:val=""/>
      <w:lvlJc w:val="left"/>
    </w:lvl>
    <w:lvl w:ilvl="8" w:tplc="420C55A0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222EB5BE"/>
    <w:lvl w:ilvl="0" w:tplc="D46E2922">
      <w:start w:val="1"/>
      <w:numFmt w:val="bullet"/>
      <w:lvlText w:val="\endash "/>
      <w:lvlJc w:val="left"/>
    </w:lvl>
    <w:lvl w:ilvl="1" w:tplc="6F86D398">
      <w:numFmt w:val="decimal"/>
      <w:lvlText w:val=""/>
      <w:lvlJc w:val="left"/>
    </w:lvl>
    <w:lvl w:ilvl="2" w:tplc="EF0EA0D4">
      <w:numFmt w:val="decimal"/>
      <w:lvlText w:val=""/>
      <w:lvlJc w:val="left"/>
    </w:lvl>
    <w:lvl w:ilvl="3" w:tplc="85F6AD68">
      <w:numFmt w:val="decimal"/>
      <w:lvlText w:val=""/>
      <w:lvlJc w:val="left"/>
    </w:lvl>
    <w:lvl w:ilvl="4" w:tplc="058E5BCC">
      <w:numFmt w:val="decimal"/>
      <w:lvlText w:val=""/>
      <w:lvlJc w:val="left"/>
    </w:lvl>
    <w:lvl w:ilvl="5" w:tplc="0562EEA0">
      <w:numFmt w:val="decimal"/>
      <w:lvlText w:val=""/>
      <w:lvlJc w:val="left"/>
    </w:lvl>
    <w:lvl w:ilvl="6" w:tplc="0AE8BCDE">
      <w:numFmt w:val="decimal"/>
      <w:lvlText w:val=""/>
      <w:lvlJc w:val="left"/>
    </w:lvl>
    <w:lvl w:ilvl="7" w:tplc="35A6785C">
      <w:numFmt w:val="decimal"/>
      <w:lvlText w:val=""/>
      <w:lvlJc w:val="left"/>
    </w:lvl>
    <w:lvl w:ilvl="8" w:tplc="E3B2C53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0E7"/>
    <w:rsid w:val="006F40E7"/>
    <w:rsid w:val="00996419"/>
    <w:rsid w:val="009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619A"/>
  <w15:docId w15:val="{43F9D6FA-7208-4B21-BA8E-2E945A0B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Попов Cергей Николаевич</cp:lastModifiedBy>
  <cp:revision>3</cp:revision>
  <dcterms:created xsi:type="dcterms:W3CDTF">2018-07-25T08:35:00Z</dcterms:created>
  <dcterms:modified xsi:type="dcterms:W3CDTF">2021-12-03T06:46:00Z</dcterms:modified>
</cp:coreProperties>
</file>